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23B1" w14:textId="77777777" w:rsidR="00960EBD" w:rsidRPr="000B032C" w:rsidRDefault="00960EBD" w:rsidP="0038167E">
      <w:pPr>
        <w:jc w:val="right"/>
        <w:rPr>
          <w:rFonts w:ascii="BIZ UDP明朝 Medium" w:eastAsia="BIZ UDP明朝 Medium" w:hAnsi="BIZ UDP明朝 Medium"/>
          <w:lang w:eastAsia="zh-TW"/>
        </w:rPr>
      </w:pPr>
    </w:p>
    <w:p w14:paraId="340AB405" w14:textId="282AC5AC" w:rsidR="0038167E" w:rsidRPr="000B032C" w:rsidRDefault="0038167E" w:rsidP="0038167E">
      <w:pPr>
        <w:jc w:val="right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中海・宍道湖・大山圏域</w:t>
      </w:r>
      <w:r w:rsidR="00CF5455" w:rsidRPr="000B032C">
        <w:rPr>
          <w:rFonts w:ascii="BIZ UDP明朝 Medium" w:eastAsia="BIZ UDP明朝 Medium" w:hAnsi="BIZ UDP明朝 Medium" w:hint="eastAsia"/>
        </w:rPr>
        <w:t>台湾交流事業実行委員会</w:t>
      </w:r>
    </w:p>
    <w:p w14:paraId="7746D6CC" w14:textId="3F874A6F" w:rsidR="0038167E" w:rsidRPr="000B032C" w:rsidRDefault="0038167E" w:rsidP="0038167E">
      <w:pPr>
        <w:jc w:val="right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事務局長　水　研二</w:t>
      </w:r>
    </w:p>
    <w:p w14:paraId="04F4513A" w14:textId="77777777" w:rsidR="00CF5455" w:rsidRPr="000B032C" w:rsidRDefault="00CF5455" w:rsidP="0038167E">
      <w:pPr>
        <w:jc w:val="right"/>
        <w:rPr>
          <w:rFonts w:ascii="BIZ UDP明朝 Medium" w:eastAsia="BIZ UDP明朝 Medium" w:hAnsi="BIZ UDP明朝 Medium"/>
        </w:rPr>
      </w:pPr>
    </w:p>
    <w:p w14:paraId="0132E3FE" w14:textId="17AB9168" w:rsidR="0038167E" w:rsidRPr="007F2E87" w:rsidRDefault="007F2E87" w:rsidP="0038167E">
      <w:pPr>
        <w:jc w:val="center"/>
        <w:rPr>
          <w:rFonts w:ascii="BIZ UDPゴシック" w:eastAsia="BIZ UDPゴシック" w:hAnsi="BIZ UDPゴシック"/>
          <w:b/>
          <w:bCs/>
        </w:rPr>
      </w:pPr>
      <w:r w:rsidRPr="007F2E87">
        <w:rPr>
          <w:rFonts w:ascii="BIZ UDPゴシック" w:eastAsia="BIZ UDPゴシック" w:hAnsi="BIZ UDPゴシック" w:hint="eastAsia"/>
          <w:b/>
          <w:bCs/>
        </w:rPr>
        <w:t>２０２７</w:t>
      </w:r>
      <w:r w:rsidR="0038167E" w:rsidRPr="007F2E87">
        <w:rPr>
          <w:rFonts w:ascii="BIZ UDPゴシック" w:eastAsia="BIZ UDPゴシック" w:hAnsi="BIZ UDPゴシック" w:hint="eastAsia"/>
          <w:b/>
          <w:bCs/>
        </w:rPr>
        <w:t>春節前建国花市</w:t>
      </w:r>
      <w:r>
        <w:rPr>
          <w:rFonts w:ascii="BIZ UDPゴシック" w:eastAsia="BIZ UDPゴシック" w:hAnsi="BIZ UDPゴシック" w:hint="eastAsia"/>
          <w:b/>
          <w:bCs/>
        </w:rPr>
        <w:t>への出展者・</w:t>
      </w:r>
      <w:r w:rsidR="0038167E" w:rsidRPr="007F2E87">
        <w:rPr>
          <w:rFonts w:ascii="BIZ UDPゴシック" w:eastAsia="BIZ UDPゴシック" w:hAnsi="BIZ UDPゴシック" w:hint="eastAsia"/>
          <w:b/>
          <w:bCs/>
        </w:rPr>
        <w:t>圏域PR産品の募集について</w:t>
      </w:r>
    </w:p>
    <w:p w14:paraId="2F176470" w14:textId="77777777" w:rsidR="00465E02" w:rsidRPr="000B032C" w:rsidRDefault="00465E02">
      <w:pPr>
        <w:rPr>
          <w:rFonts w:ascii="BIZ UDP明朝 Medium" w:eastAsia="BIZ UDP明朝 Medium" w:hAnsi="BIZ UDP明朝 Medium"/>
        </w:rPr>
      </w:pPr>
    </w:p>
    <w:p w14:paraId="7B03F739" w14:textId="16EDD313" w:rsidR="00F2516C" w:rsidRDefault="00F2516C" w:rsidP="00F2516C">
      <w:pPr>
        <w:ind w:firstLineChars="100" w:firstLine="210"/>
        <w:rPr>
          <w:rFonts w:ascii="BIZ UDP明朝 Medium" w:eastAsia="BIZ UDP明朝 Medium" w:hAnsi="BIZ UDP明朝 Medium"/>
        </w:rPr>
      </w:pPr>
      <w:r w:rsidRPr="00F2516C">
        <w:rPr>
          <w:rFonts w:ascii="BIZ UDP明朝 Medium" w:eastAsia="BIZ UDP明朝 Medium" w:hAnsi="BIZ UDP明朝 Medium"/>
        </w:rPr>
        <w:t>202</w:t>
      </w:r>
      <w:r w:rsidR="007F2E87">
        <w:rPr>
          <w:rFonts w:ascii="BIZ UDP明朝 Medium" w:eastAsia="BIZ UDP明朝 Medium" w:hAnsi="BIZ UDP明朝 Medium" w:hint="eastAsia"/>
        </w:rPr>
        <w:t>7</w:t>
      </w:r>
      <w:r w:rsidRPr="00F2516C">
        <w:rPr>
          <w:rFonts w:ascii="BIZ UDP明朝 Medium" w:eastAsia="BIZ UDP明朝 Medium" w:hAnsi="BIZ UDP明朝 Medium"/>
        </w:rPr>
        <w:t>年春節前に開催される建国花市におきまして、</w:t>
      </w:r>
      <w:r>
        <w:rPr>
          <w:rFonts w:ascii="BIZ UDP明朝 Medium" w:eastAsia="BIZ UDP明朝 Medium" w:hAnsi="BIZ UDP明朝 Medium" w:hint="eastAsia"/>
        </w:rPr>
        <w:t>本</w:t>
      </w:r>
      <w:r w:rsidRPr="00F2516C">
        <w:rPr>
          <w:rFonts w:ascii="BIZ UDP明朝 Medium" w:eastAsia="BIZ UDP明朝 Medium" w:hAnsi="BIZ UDP明朝 Medium"/>
        </w:rPr>
        <w:t>圏域産品のPRを実施いたします。</w:t>
      </w:r>
    </w:p>
    <w:p w14:paraId="43368109" w14:textId="2DD90E3D" w:rsidR="00F2516C" w:rsidRPr="00F2516C" w:rsidRDefault="00F2516C" w:rsidP="00F2516C">
      <w:pPr>
        <w:ind w:firstLineChars="100" w:firstLine="210"/>
        <w:rPr>
          <w:rFonts w:ascii="BIZ UDP明朝 Medium" w:eastAsia="BIZ UDP明朝 Medium" w:hAnsi="BIZ UDP明朝 Medium"/>
        </w:rPr>
      </w:pPr>
      <w:r w:rsidRPr="00F2516C">
        <w:rPr>
          <w:rFonts w:ascii="BIZ UDP明朝 Medium" w:eastAsia="BIZ UDP明朝 Medium" w:hAnsi="BIZ UDP明朝 Medium"/>
        </w:rPr>
        <w:t>さらに、台湾進出に関心をお持ちの企業へのサポート事業の一環として、建国花市をテストマーケティングの場としてご活用いただけるよう、現地で試飲・試食の提供が可能な企業についても併せて募集いたします。</w:t>
      </w:r>
    </w:p>
    <w:p w14:paraId="1D01046C" w14:textId="12BF94AE" w:rsidR="00F2516C" w:rsidRPr="00F2516C" w:rsidRDefault="00F2516C" w:rsidP="00F2516C">
      <w:pPr>
        <w:ind w:firstLineChars="100" w:firstLine="210"/>
        <w:rPr>
          <w:rFonts w:ascii="BIZ UDP明朝 Medium" w:eastAsia="BIZ UDP明朝 Medium" w:hAnsi="BIZ UDP明朝 Medium"/>
        </w:rPr>
      </w:pPr>
      <w:r w:rsidRPr="00F2516C">
        <w:rPr>
          <w:rFonts w:ascii="BIZ UDP明朝 Medium" w:eastAsia="BIZ UDP明朝 Medium" w:hAnsi="BIZ UDP明朝 Medium"/>
        </w:rPr>
        <w:t>つきましては、各市・各商工会議所・各商工会におかれまして、</w:t>
      </w:r>
      <w:r>
        <w:rPr>
          <w:rFonts w:ascii="BIZ UDP明朝 Medium" w:eastAsia="BIZ UDP明朝 Medium" w:hAnsi="BIZ UDP明朝 Medium" w:hint="eastAsia"/>
        </w:rPr>
        <w:t>①台湾で販売されている</w:t>
      </w:r>
      <w:r w:rsidR="007F2E87">
        <w:rPr>
          <w:rFonts w:ascii="BIZ UDP明朝 Medium" w:eastAsia="BIZ UDP明朝 Medium" w:hAnsi="BIZ UDP明朝 Medium" w:hint="eastAsia"/>
        </w:rPr>
        <w:t>圏域</w:t>
      </w:r>
      <w:r>
        <w:rPr>
          <w:rFonts w:ascii="BIZ UDP明朝 Medium" w:eastAsia="BIZ UDP明朝 Medium" w:hAnsi="BIZ UDP明朝 Medium" w:hint="eastAsia"/>
        </w:rPr>
        <w:t>商品</w:t>
      </w:r>
      <w:r w:rsidR="007F2E87">
        <w:rPr>
          <w:rFonts w:ascii="BIZ UDP明朝 Medium" w:eastAsia="BIZ UDP明朝 Medium" w:hAnsi="BIZ UDP明朝 Medium" w:hint="eastAsia"/>
        </w:rPr>
        <w:t>、</w:t>
      </w:r>
      <w:r>
        <w:rPr>
          <w:rFonts w:ascii="BIZ UDP明朝 Medium" w:eastAsia="BIZ UDP明朝 Medium" w:hAnsi="BIZ UDP明朝 Medium" w:hint="eastAsia"/>
        </w:rPr>
        <w:t>②現地にて試飲、試食の提供が可能</w:t>
      </w:r>
      <w:r w:rsidR="007F2E87">
        <w:rPr>
          <w:rFonts w:ascii="BIZ UDP明朝 Medium" w:eastAsia="BIZ UDP明朝 Medium" w:hAnsi="BIZ UDP明朝 Medium" w:hint="eastAsia"/>
        </w:rPr>
        <w:t>な圏域</w:t>
      </w:r>
      <w:r w:rsidRPr="00F2516C">
        <w:rPr>
          <w:rFonts w:ascii="BIZ UDP明朝 Medium" w:eastAsia="BIZ UDP明朝 Medium" w:hAnsi="BIZ UDP明朝 Medium"/>
        </w:rPr>
        <w:t>企業の募集につきご協力を賜りますようお願い申し上げます。</w:t>
      </w:r>
    </w:p>
    <w:p w14:paraId="304D5018" w14:textId="77777777" w:rsidR="00465E02" w:rsidRPr="00F2516C" w:rsidRDefault="00465E02" w:rsidP="003F1B72">
      <w:pPr>
        <w:rPr>
          <w:rFonts w:ascii="BIZ UDP明朝 Medium" w:eastAsia="BIZ UDP明朝 Medium" w:hAnsi="BIZ UDP明朝 Medium"/>
        </w:rPr>
      </w:pPr>
    </w:p>
    <w:p w14:paraId="0FBA916C" w14:textId="0ED49A70" w:rsidR="00465E02" w:rsidRPr="00252082" w:rsidRDefault="00465E02" w:rsidP="00CF5455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bCs/>
        </w:rPr>
      </w:pPr>
      <w:r w:rsidRPr="00252082">
        <w:rPr>
          <w:rFonts w:ascii="BIZ UDPゴシック" w:eastAsia="BIZ UDPゴシック" w:hAnsi="BIZ UDPゴシック" w:hint="eastAsia"/>
          <w:b/>
          <w:bCs/>
        </w:rPr>
        <w:t>開催日</w:t>
      </w:r>
    </w:p>
    <w:p w14:paraId="5565B7B7" w14:textId="10BD04C2" w:rsidR="00465E02" w:rsidRPr="000B032C" w:rsidRDefault="00C76485" w:rsidP="00465E02">
      <w:pPr>
        <w:pStyle w:val="a7"/>
        <w:ind w:leftChars="0" w:left="564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202</w:t>
      </w:r>
      <w:r w:rsidR="007F2E87">
        <w:rPr>
          <w:rFonts w:ascii="BIZ UDP明朝 Medium" w:eastAsia="BIZ UDP明朝 Medium" w:hAnsi="BIZ UDP明朝 Medium" w:hint="eastAsia"/>
        </w:rPr>
        <w:t>7</w:t>
      </w:r>
      <w:r w:rsidR="00465E02" w:rsidRPr="000B032C">
        <w:rPr>
          <w:rFonts w:ascii="BIZ UDP明朝 Medium" w:eastAsia="BIZ UDP明朝 Medium" w:hAnsi="BIZ UDP明朝 Medium" w:hint="eastAsia"/>
        </w:rPr>
        <w:t>年</w:t>
      </w:r>
      <w:r w:rsidR="007F2E87">
        <w:rPr>
          <w:rFonts w:ascii="BIZ UDP明朝 Medium" w:eastAsia="BIZ UDP明朝 Medium" w:hAnsi="BIZ UDP明朝 Medium" w:hint="eastAsia"/>
        </w:rPr>
        <w:t>1</w:t>
      </w:r>
      <w:r w:rsidR="00465E02" w:rsidRPr="000B032C">
        <w:rPr>
          <w:rFonts w:ascii="BIZ UDP明朝 Medium" w:eastAsia="BIZ UDP明朝 Medium" w:hAnsi="BIZ UDP明朝 Medium" w:hint="eastAsia"/>
        </w:rPr>
        <w:t>月</w:t>
      </w:r>
      <w:r w:rsidR="007F2E87">
        <w:rPr>
          <w:rFonts w:ascii="BIZ UDP明朝 Medium" w:eastAsia="BIZ UDP明朝 Medium" w:hAnsi="BIZ UDP明朝 Medium" w:hint="eastAsia"/>
        </w:rPr>
        <w:t>30</w:t>
      </w:r>
      <w:r w:rsidR="00465E02" w:rsidRPr="000B032C">
        <w:rPr>
          <w:rFonts w:ascii="BIZ UDP明朝 Medium" w:eastAsia="BIZ UDP明朝 Medium" w:hAnsi="BIZ UDP明朝 Medium" w:hint="eastAsia"/>
        </w:rPr>
        <w:t>日（</w:t>
      </w:r>
      <w:r w:rsidR="007F2E87">
        <w:rPr>
          <w:rFonts w:ascii="BIZ UDP明朝 Medium" w:eastAsia="BIZ UDP明朝 Medium" w:hAnsi="BIZ UDP明朝 Medium" w:hint="eastAsia"/>
        </w:rPr>
        <w:t>土</w:t>
      </w:r>
      <w:r w:rsidR="00465E02" w:rsidRPr="000B032C">
        <w:rPr>
          <w:rFonts w:ascii="BIZ UDP明朝 Medium" w:eastAsia="BIZ UDP明朝 Medium" w:hAnsi="BIZ UDP明朝 Medium" w:hint="eastAsia"/>
        </w:rPr>
        <w:t>）～</w:t>
      </w:r>
      <w:r w:rsidR="007F2E87">
        <w:rPr>
          <w:rFonts w:ascii="BIZ UDP明朝 Medium" w:eastAsia="BIZ UDP明朝 Medium" w:hAnsi="BIZ UDP明朝 Medium" w:hint="eastAsia"/>
        </w:rPr>
        <w:t>2</w:t>
      </w:r>
      <w:r w:rsidR="00465E02" w:rsidRPr="000B032C">
        <w:rPr>
          <w:rFonts w:ascii="BIZ UDP明朝 Medium" w:eastAsia="BIZ UDP明朝 Medium" w:hAnsi="BIZ UDP明朝 Medium" w:hint="eastAsia"/>
        </w:rPr>
        <w:t>月</w:t>
      </w:r>
      <w:r w:rsidR="007F2E87">
        <w:rPr>
          <w:rFonts w:ascii="BIZ UDP明朝 Medium" w:eastAsia="BIZ UDP明朝 Medium" w:hAnsi="BIZ UDP明朝 Medium" w:hint="eastAsia"/>
        </w:rPr>
        <w:t>５</w:t>
      </w:r>
      <w:r w:rsidR="00465E02" w:rsidRPr="000B032C">
        <w:rPr>
          <w:rFonts w:ascii="BIZ UDP明朝 Medium" w:eastAsia="BIZ UDP明朝 Medium" w:hAnsi="BIZ UDP明朝 Medium" w:hint="eastAsia"/>
        </w:rPr>
        <w:t>日（</w:t>
      </w:r>
      <w:r w:rsidR="007F2E87">
        <w:rPr>
          <w:rFonts w:ascii="BIZ UDP明朝 Medium" w:eastAsia="BIZ UDP明朝 Medium" w:hAnsi="BIZ UDP明朝 Medium" w:hint="eastAsia"/>
        </w:rPr>
        <w:t>金</w:t>
      </w:r>
      <w:r w:rsidR="00465E02" w:rsidRPr="000B032C">
        <w:rPr>
          <w:rFonts w:ascii="BIZ UDP明朝 Medium" w:eastAsia="BIZ UDP明朝 Medium" w:hAnsi="BIZ UDP明朝 Medium" w:hint="eastAsia"/>
        </w:rPr>
        <w:t>）</w:t>
      </w:r>
      <w:r w:rsidR="007F2E87">
        <w:rPr>
          <w:rFonts w:ascii="BIZ UDP明朝 Medium" w:eastAsia="BIZ UDP明朝 Medium" w:hAnsi="BIZ UDP明朝 Medium" w:hint="eastAsia"/>
        </w:rPr>
        <w:t xml:space="preserve">　</w:t>
      </w:r>
    </w:p>
    <w:p w14:paraId="29FD974F" w14:textId="02BC65C0" w:rsidR="00465E02" w:rsidRPr="00252082" w:rsidRDefault="00465E02" w:rsidP="00465E02">
      <w:pPr>
        <w:rPr>
          <w:rFonts w:ascii="BIZ UDPゴシック" w:eastAsia="BIZ UDPゴシック" w:hAnsi="BIZ UDPゴシック"/>
          <w:b/>
          <w:bCs/>
          <w:color w:val="EE0000"/>
        </w:rPr>
      </w:pPr>
      <w:r w:rsidRPr="000B032C">
        <w:rPr>
          <w:rFonts w:ascii="BIZ UDP明朝 Medium" w:eastAsia="BIZ UDP明朝 Medium" w:hAnsi="BIZ UDP明朝 Medium" w:hint="eastAsia"/>
        </w:rPr>
        <w:t xml:space="preserve">　　</w:t>
      </w:r>
      <w:r w:rsidRPr="00252082">
        <w:rPr>
          <w:rFonts w:ascii="BIZ UDPゴシック" w:eastAsia="BIZ UDPゴシック" w:hAnsi="BIZ UDPゴシック" w:hint="eastAsia"/>
          <w:b/>
          <w:bCs/>
          <w:color w:val="EE0000"/>
        </w:rPr>
        <w:t xml:space="preserve">　※圏域産品のPRは</w:t>
      </w:r>
      <w:r w:rsidR="007F2E87" w:rsidRPr="00252082">
        <w:rPr>
          <w:rFonts w:ascii="BIZ UDPゴシック" w:eastAsia="BIZ UDPゴシック" w:hAnsi="BIZ UDPゴシック" w:hint="eastAsia"/>
          <w:b/>
          <w:bCs/>
          <w:color w:val="EE0000"/>
        </w:rPr>
        <w:t>、1</w:t>
      </w:r>
      <w:r w:rsidRPr="00252082">
        <w:rPr>
          <w:rFonts w:ascii="BIZ UDPゴシック" w:eastAsia="BIZ UDPゴシック" w:hAnsi="BIZ UDPゴシック" w:hint="eastAsia"/>
          <w:b/>
          <w:bCs/>
          <w:color w:val="EE0000"/>
        </w:rPr>
        <w:t>月</w:t>
      </w:r>
      <w:r w:rsidR="007F2E87" w:rsidRPr="00252082">
        <w:rPr>
          <w:rFonts w:ascii="BIZ UDPゴシック" w:eastAsia="BIZ UDPゴシック" w:hAnsi="BIZ UDPゴシック" w:hint="eastAsia"/>
          <w:b/>
          <w:bCs/>
          <w:color w:val="EE0000"/>
        </w:rPr>
        <w:t>30</w:t>
      </w:r>
      <w:r w:rsidRPr="00252082">
        <w:rPr>
          <w:rFonts w:ascii="BIZ UDPゴシック" w:eastAsia="BIZ UDPゴシック" w:hAnsi="BIZ UDPゴシック" w:hint="eastAsia"/>
          <w:b/>
          <w:bCs/>
          <w:color w:val="EE0000"/>
        </w:rPr>
        <w:t>日（土）</w:t>
      </w:r>
      <w:r w:rsidR="00C76485" w:rsidRPr="00252082">
        <w:rPr>
          <w:rFonts w:ascii="BIZ UDPゴシック" w:eastAsia="BIZ UDPゴシック" w:hAnsi="BIZ UDPゴシック" w:hint="eastAsia"/>
          <w:b/>
          <w:bCs/>
          <w:color w:val="EE0000"/>
        </w:rPr>
        <w:t>、</w:t>
      </w:r>
      <w:r w:rsidR="007F2E87" w:rsidRPr="00252082">
        <w:rPr>
          <w:rFonts w:ascii="BIZ UDPゴシック" w:eastAsia="BIZ UDPゴシック" w:hAnsi="BIZ UDPゴシック" w:hint="eastAsia"/>
          <w:b/>
          <w:bCs/>
          <w:color w:val="EE0000"/>
        </w:rPr>
        <w:t>31</w:t>
      </w:r>
      <w:r w:rsidRPr="00252082">
        <w:rPr>
          <w:rFonts w:ascii="BIZ UDPゴシック" w:eastAsia="BIZ UDPゴシック" w:hAnsi="BIZ UDPゴシック" w:hint="eastAsia"/>
          <w:b/>
          <w:bCs/>
          <w:color w:val="EE0000"/>
        </w:rPr>
        <w:t>日（日）の2日間を予定</w:t>
      </w:r>
    </w:p>
    <w:p w14:paraId="1F68D7DE" w14:textId="77777777" w:rsidR="00D56640" w:rsidRPr="001E6D12" w:rsidRDefault="00D56640" w:rsidP="001E6D12">
      <w:pPr>
        <w:rPr>
          <w:rFonts w:ascii="BIZ UDP明朝 Medium" w:eastAsia="BIZ UDP明朝 Medium" w:hAnsi="BIZ UDP明朝 Medium" w:hint="eastAsia"/>
        </w:rPr>
      </w:pPr>
    </w:p>
    <w:p w14:paraId="1F9FD2EE" w14:textId="69F71CE1" w:rsidR="00311F95" w:rsidRPr="00252082" w:rsidRDefault="00311F95" w:rsidP="00CF5455">
      <w:pPr>
        <w:pStyle w:val="a7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bCs/>
        </w:rPr>
      </w:pPr>
      <w:r w:rsidRPr="00252082">
        <w:rPr>
          <w:rFonts w:ascii="BIZ UDPゴシック" w:eastAsia="BIZ UDPゴシック" w:hAnsi="BIZ UDPゴシック" w:hint="eastAsia"/>
          <w:b/>
          <w:bCs/>
        </w:rPr>
        <w:t>募集</w:t>
      </w:r>
      <w:r w:rsidR="00C76485" w:rsidRPr="00252082">
        <w:rPr>
          <w:rFonts w:ascii="BIZ UDPゴシック" w:eastAsia="BIZ UDPゴシック" w:hAnsi="BIZ UDPゴシック" w:hint="eastAsia"/>
          <w:b/>
          <w:bCs/>
        </w:rPr>
        <w:t>対象</w:t>
      </w:r>
    </w:p>
    <w:p w14:paraId="0B5688CB" w14:textId="2659426F" w:rsidR="00730185" w:rsidRPr="001E6D12" w:rsidRDefault="00C76485" w:rsidP="001E6D12">
      <w:pPr>
        <w:pStyle w:val="a7"/>
        <w:numPr>
          <w:ilvl w:val="1"/>
          <w:numId w:val="1"/>
        </w:numPr>
        <w:ind w:leftChars="0"/>
        <w:rPr>
          <w:rFonts w:ascii="BIZ UDP明朝 Medium" w:eastAsia="BIZ UDP明朝 Medium" w:hAnsi="BIZ UDP明朝 Medium"/>
        </w:rPr>
      </w:pPr>
      <w:r w:rsidRPr="001E6D12">
        <w:rPr>
          <w:rFonts w:ascii="BIZ UDP明朝 Medium" w:eastAsia="BIZ UDP明朝 Medium" w:hAnsi="BIZ UDP明朝 Medium" w:hint="eastAsia"/>
        </w:rPr>
        <w:t>すでに台湾への輸送経路をお持ちの事業者</w:t>
      </w:r>
    </w:p>
    <w:p w14:paraId="2061B20E" w14:textId="4E0FCF10" w:rsidR="00C76485" w:rsidRPr="001E6D12" w:rsidRDefault="00C76485" w:rsidP="001E6D12">
      <w:pPr>
        <w:pStyle w:val="a7"/>
        <w:numPr>
          <w:ilvl w:val="1"/>
          <w:numId w:val="1"/>
        </w:numPr>
        <w:ind w:leftChars="0"/>
        <w:rPr>
          <w:rFonts w:ascii="BIZ UDP明朝 Medium" w:eastAsia="BIZ UDP明朝 Medium" w:hAnsi="BIZ UDP明朝 Medium"/>
        </w:rPr>
      </w:pPr>
      <w:r w:rsidRPr="001E6D12">
        <w:rPr>
          <w:rFonts w:ascii="BIZ UDP明朝 Medium" w:eastAsia="BIZ UDP明朝 Medium" w:hAnsi="BIZ UDP明朝 Medium" w:hint="eastAsia"/>
        </w:rPr>
        <w:t>輸</w:t>
      </w:r>
      <w:r w:rsidR="001E6D12">
        <w:rPr>
          <w:rFonts w:ascii="BIZ UDP明朝 Medium" w:eastAsia="BIZ UDP明朝 Medium" w:hAnsi="BIZ UDP明朝 Medium" w:hint="eastAsia"/>
        </w:rPr>
        <w:t xml:space="preserve">　</w:t>
      </w:r>
      <w:r w:rsidRPr="001E6D12">
        <w:rPr>
          <w:rFonts w:ascii="BIZ UDP明朝 Medium" w:eastAsia="BIZ UDP明朝 Medium" w:hAnsi="BIZ UDP明朝 Medium" w:hint="eastAsia"/>
        </w:rPr>
        <w:t>出経験ないが、</w:t>
      </w:r>
      <w:r w:rsidR="00D56640" w:rsidRPr="001E6D12">
        <w:rPr>
          <w:rFonts w:ascii="BIZ UDP明朝 Medium" w:eastAsia="BIZ UDP明朝 Medium" w:hAnsi="BIZ UDP明朝 Medium" w:hint="eastAsia"/>
        </w:rPr>
        <w:t>台湾での</w:t>
      </w:r>
      <w:r w:rsidRPr="001E6D12">
        <w:rPr>
          <w:rFonts w:ascii="BIZ UDP明朝 Medium" w:eastAsia="BIZ UDP明朝 Medium" w:hAnsi="BIZ UDP明朝 Medium" w:hint="eastAsia"/>
        </w:rPr>
        <w:t>テストマーケティング</w:t>
      </w:r>
      <w:r w:rsidR="00D56640" w:rsidRPr="001E6D12">
        <w:rPr>
          <w:rFonts w:ascii="BIZ UDP明朝 Medium" w:eastAsia="BIZ UDP明朝 Medium" w:hAnsi="BIZ UDP明朝 Medium" w:hint="eastAsia"/>
        </w:rPr>
        <w:t>希望</w:t>
      </w:r>
      <w:r w:rsidR="00FF02BE" w:rsidRPr="001E6D12">
        <w:rPr>
          <w:rFonts w:ascii="BIZ UDP明朝 Medium" w:eastAsia="BIZ UDP明朝 Medium" w:hAnsi="BIZ UDP明朝 Medium" w:hint="eastAsia"/>
        </w:rPr>
        <w:t>の</w:t>
      </w:r>
      <w:r w:rsidRPr="001E6D12">
        <w:rPr>
          <w:rFonts w:ascii="BIZ UDP明朝 Medium" w:eastAsia="BIZ UDP明朝 Medium" w:hAnsi="BIZ UDP明朝 Medium" w:hint="eastAsia"/>
        </w:rPr>
        <w:t>事業者</w:t>
      </w:r>
    </w:p>
    <w:p w14:paraId="7C39ECB9" w14:textId="77777777" w:rsidR="006D1163" w:rsidRPr="000B032C" w:rsidRDefault="006D1163" w:rsidP="00C76485">
      <w:pPr>
        <w:ind w:left="564"/>
        <w:rPr>
          <w:rFonts w:ascii="BIZ UDP明朝 Medium" w:eastAsia="BIZ UDP明朝 Medium" w:hAnsi="BIZ UDP明朝 Medium"/>
        </w:rPr>
      </w:pPr>
    </w:p>
    <w:p w14:paraId="6D90FE3B" w14:textId="3B90354B" w:rsidR="00311F95" w:rsidRPr="00252082" w:rsidRDefault="001E6D12" w:rsidP="00311F95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>③</w:t>
      </w:r>
      <w:r w:rsidR="00451FDA" w:rsidRPr="00252082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11F95" w:rsidRPr="00252082">
        <w:rPr>
          <w:rFonts w:ascii="BIZ UDPゴシック" w:eastAsia="BIZ UDPゴシック" w:hAnsi="BIZ UDPゴシック" w:hint="eastAsia"/>
          <w:b/>
          <w:bCs/>
        </w:rPr>
        <w:t>PR方法</w:t>
      </w:r>
    </w:p>
    <w:p w14:paraId="4FC696C9" w14:textId="591B8FCF" w:rsidR="00311F95" w:rsidRPr="000B032C" w:rsidRDefault="00311F95" w:rsidP="00343F0E">
      <w:pPr>
        <w:ind w:firstLineChars="67" w:firstLine="141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　・建国花市来場者へサンプルの提供（試食・試飲・展示等）</w:t>
      </w:r>
    </w:p>
    <w:p w14:paraId="73CF97D5" w14:textId="29951601" w:rsidR="00311F95" w:rsidRPr="000B032C" w:rsidRDefault="00311F95" w:rsidP="00343F0E">
      <w:pPr>
        <w:ind w:firstLineChars="67" w:firstLine="141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　・</w:t>
      </w:r>
      <w:r w:rsidR="00142A73" w:rsidRPr="000B032C">
        <w:rPr>
          <w:rFonts w:ascii="BIZ UDP明朝 Medium" w:eastAsia="BIZ UDP明朝 Medium" w:hAnsi="BIZ UDP明朝 Medium" w:hint="eastAsia"/>
        </w:rPr>
        <w:t>商品説明チラシ等の</w:t>
      </w:r>
      <w:r w:rsidRPr="000B032C">
        <w:rPr>
          <w:rFonts w:ascii="BIZ UDP明朝 Medium" w:eastAsia="BIZ UDP明朝 Medium" w:hAnsi="BIZ UDP明朝 Medium" w:hint="eastAsia"/>
        </w:rPr>
        <w:t>配布（購入方法等</w:t>
      </w:r>
      <w:r w:rsidR="00142A73" w:rsidRPr="000B032C">
        <w:rPr>
          <w:rFonts w:ascii="BIZ UDP明朝 Medium" w:eastAsia="BIZ UDP明朝 Medium" w:hAnsi="BIZ UDP明朝 Medium" w:hint="eastAsia"/>
        </w:rPr>
        <w:t>も</w:t>
      </w:r>
      <w:r w:rsidRPr="000B032C">
        <w:rPr>
          <w:rFonts w:ascii="BIZ UDP明朝 Medium" w:eastAsia="BIZ UDP明朝 Medium" w:hAnsi="BIZ UDP明朝 Medium" w:hint="eastAsia"/>
        </w:rPr>
        <w:t>記載）</w:t>
      </w:r>
    </w:p>
    <w:p w14:paraId="1DDBD002" w14:textId="77777777" w:rsidR="003030F1" w:rsidRPr="000B032C" w:rsidRDefault="003030F1">
      <w:pPr>
        <w:rPr>
          <w:rFonts w:ascii="BIZ UDP明朝 Medium" w:eastAsia="BIZ UDP明朝 Medium" w:hAnsi="BIZ UDP明朝 Medium"/>
        </w:rPr>
      </w:pPr>
    </w:p>
    <w:p w14:paraId="51B117B7" w14:textId="0EF40092" w:rsidR="006D1163" w:rsidRPr="00252082" w:rsidRDefault="001E6D12" w:rsidP="006D1163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④　</w:t>
      </w:r>
      <w:r w:rsidR="006D1163" w:rsidRPr="00252082">
        <w:rPr>
          <w:rFonts w:ascii="BIZ UDPゴシック" w:eastAsia="BIZ UDPゴシック" w:hAnsi="BIZ UDPゴシック" w:hint="eastAsia"/>
          <w:b/>
          <w:bCs/>
        </w:rPr>
        <w:t>提供</w:t>
      </w:r>
      <w:r w:rsidR="001F41C2" w:rsidRPr="00252082">
        <w:rPr>
          <w:rFonts w:ascii="BIZ UDPゴシック" w:eastAsia="BIZ UDPゴシック" w:hAnsi="BIZ UDPゴシック" w:hint="eastAsia"/>
          <w:b/>
          <w:bCs/>
        </w:rPr>
        <w:t>方</w:t>
      </w:r>
      <w:r w:rsidR="006D1163" w:rsidRPr="00252082">
        <w:rPr>
          <w:rFonts w:ascii="BIZ UDPゴシック" w:eastAsia="BIZ UDPゴシック" w:hAnsi="BIZ UDPゴシック" w:hint="eastAsia"/>
          <w:b/>
          <w:bCs/>
        </w:rPr>
        <w:t>法</w:t>
      </w:r>
    </w:p>
    <w:p w14:paraId="28B20764" w14:textId="662AFDFD" w:rsidR="006D1163" w:rsidRPr="000B032C" w:rsidRDefault="006D1163" w:rsidP="006D1163">
      <w:pPr>
        <w:ind w:firstLineChars="200" w:firstLine="42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・販売：台湾への輸出を行っておられる事業者より現地販売</w:t>
      </w:r>
      <w:r w:rsidR="00FF02BE" w:rsidRPr="000B032C">
        <w:rPr>
          <w:rFonts w:ascii="BIZ UDP明朝 Medium" w:eastAsia="BIZ UDP明朝 Medium" w:hAnsi="BIZ UDP明朝 Medium" w:hint="eastAsia"/>
        </w:rPr>
        <w:t>。</w:t>
      </w:r>
    </w:p>
    <w:p w14:paraId="6B9B5678" w14:textId="433A1CB9" w:rsidR="00311F95" w:rsidRPr="000B032C" w:rsidRDefault="006D1163" w:rsidP="006D1163">
      <w:pPr>
        <w:ind w:firstLineChars="200" w:firstLine="42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・試食提供：</w:t>
      </w:r>
      <w:r w:rsidR="003770E2" w:rsidRPr="000B032C">
        <w:rPr>
          <w:rFonts w:ascii="BIZ UDP明朝 Medium" w:eastAsia="BIZ UDP明朝 Medium" w:hAnsi="BIZ UDP明朝 Medium" w:hint="eastAsia"/>
        </w:rPr>
        <w:t>商品代金</w:t>
      </w:r>
      <w:r w:rsidRPr="000B032C">
        <w:rPr>
          <w:rFonts w:ascii="BIZ UDP明朝 Medium" w:eastAsia="BIZ UDP明朝 Medium" w:hAnsi="BIZ UDP明朝 Medium" w:hint="eastAsia"/>
        </w:rPr>
        <w:t>及び常温での郵送費</w:t>
      </w:r>
      <w:r w:rsidR="003770E2" w:rsidRPr="000B032C">
        <w:rPr>
          <w:rFonts w:ascii="BIZ UDP明朝 Medium" w:eastAsia="BIZ UDP明朝 Medium" w:hAnsi="BIZ UDP明朝 Medium" w:hint="eastAsia"/>
        </w:rPr>
        <w:t>は市長会が負担します。</w:t>
      </w:r>
      <w:r w:rsidR="00343F0E">
        <w:rPr>
          <w:rFonts w:ascii="BIZ UDP明朝 Medium" w:eastAsia="BIZ UDP明朝 Medium" w:hAnsi="BIZ UDP明朝 Medium" w:hint="eastAsia"/>
        </w:rPr>
        <w:t>（</w:t>
      </w:r>
      <w:r w:rsidR="007F2E87">
        <w:rPr>
          <w:rFonts w:ascii="BIZ UDP明朝 Medium" w:eastAsia="BIZ UDP明朝 Medium" w:hAnsi="BIZ UDP明朝 Medium" w:hint="eastAsia"/>
        </w:rPr>
        <w:t>ただし、</w:t>
      </w:r>
      <w:r w:rsidR="00343F0E">
        <w:rPr>
          <w:rFonts w:ascii="BIZ UDP明朝 Medium" w:eastAsia="BIZ UDP明朝 Medium" w:hAnsi="BIZ UDP明朝 Medium" w:hint="eastAsia"/>
        </w:rPr>
        <w:t>予算の範囲内で要相談）</w:t>
      </w:r>
    </w:p>
    <w:p w14:paraId="1D04671A" w14:textId="75D58BB8" w:rsidR="00712AD9" w:rsidRPr="000B032C" w:rsidRDefault="00712AD9" w:rsidP="00712AD9">
      <w:pPr>
        <w:ind w:firstLineChars="200" w:firstLine="42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＊商品の搬入、レイアウト、販売、撤去は事業者様でお願いします。</w:t>
      </w:r>
    </w:p>
    <w:p w14:paraId="34BCC595" w14:textId="0516CE6B" w:rsidR="00712AD9" w:rsidRDefault="006D1163" w:rsidP="00712AD9">
      <w:pPr>
        <w:ind w:firstLineChars="200" w:firstLine="42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＊現地渡航費、宿泊費、サンプル輸出に発生する関税などは各自負担</w:t>
      </w:r>
      <w:r w:rsidR="00712AD9" w:rsidRPr="000B032C">
        <w:rPr>
          <w:rFonts w:ascii="BIZ UDP明朝 Medium" w:eastAsia="BIZ UDP明朝 Medium" w:hAnsi="BIZ UDP明朝 Medium" w:hint="eastAsia"/>
        </w:rPr>
        <w:t>でお願いします。</w:t>
      </w:r>
    </w:p>
    <w:p w14:paraId="57432AF8" w14:textId="77777777" w:rsidR="007F2E87" w:rsidRPr="000B032C" w:rsidRDefault="007F2E87" w:rsidP="00252082">
      <w:pPr>
        <w:rPr>
          <w:rFonts w:ascii="BIZ UDP明朝 Medium" w:eastAsia="BIZ UDP明朝 Medium" w:hAnsi="BIZ UDP明朝 Medium"/>
        </w:rPr>
      </w:pPr>
    </w:p>
    <w:p w14:paraId="7DCB562A" w14:textId="151951A0" w:rsidR="00142A73" w:rsidRPr="00252082" w:rsidRDefault="001E6D12" w:rsidP="003F1B72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⑤　</w:t>
      </w:r>
      <w:r w:rsidR="00142A73" w:rsidRPr="00252082">
        <w:rPr>
          <w:rFonts w:ascii="BIZ UDPゴシック" w:eastAsia="BIZ UDPゴシック" w:hAnsi="BIZ UDPゴシック" w:hint="eastAsia"/>
          <w:b/>
          <w:bCs/>
        </w:rPr>
        <w:t>その他</w:t>
      </w:r>
    </w:p>
    <w:p w14:paraId="7689D8F2" w14:textId="01E5D8B2" w:rsidR="007F2E87" w:rsidRDefault="00142A73" w:rsidP="0054719B">
      <w:pPr>
        <w:ind w:left="210" w:hangingChars="100" w:hanging="21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</w:t>
      </w:r>
      <w:r w:rsidR="0054719B" w:rsidRPr="000B032C">
        <w:rPr>
          <w:rFonts w:ascii="BIZ UDP明朝 Medium" w:eastAsia="BIZ UDP明朝 Medium" w:hAnsi="BIZ UDP明朝 Medium" w:hint="eastAsia"/>
        </w:rPr>
        <w:t xml:space="preserve">　</w:t>
      </w:r>
      <w:r w:rsidR="00D56640" w:rsidRPr="000B032C">
        <w:rPr>
          <w:rFonts w:ascii="BIZ UDP明朝 Medium" w:eastAsia="BIZ UDP明朝 Medium" w:hAnsi="BIZ UDP明朝 Medium" w:hint="eastAsia"/>
        </w:rPr>
        <w:t>・</w:t>
      </w:r>
      <w:r w:rsidR="0054719B" w:rsidRPr="000B032C">
        <w:rPr>
          <w:rFonts w:ascii="BIZ UDP明朝 Medium" w:eastAsia="BIZ UDP明朝 Medium" w:hAnsi="BIZ UDP明朝 Medium" w:hint="eastAsia"/>
        </w:rPr>
        <w:t>試食</w:t>
      </w:r>
      <w:r w:rsidR="00912C06" w:rsidRPr="000B032C">
        <w:rPr>
          <w:rFonts w:ascii="BIZ UDP明朝 Medium" w:eastAsia="BIZ UDP明朝 Medium" w:hAnsi="BIZ UDP明朝 Medium" w:hint="eastAsia"/>
        </w:rPr>
        <w:t>提供に</w:t>
      </w:r>
      <w:r w:rsidR="00712AD9" w:rsidRPr="000B032C">
        <w:rPr>
          <w:rFonts w:ascii="BIZ UDP明朝 Medium" w:eastAsia="BIZ UDP明朝 Medium" w:hAnsi="BIZ UDP明朝 Medium" w:hint="eastAsia"/>
        </w:rPr>
        <w:t>関しまして、現地輸入制限または主催者意向等により、ご希望に添えない場合もございます</w:t>
      </w:r>
      <w:r w:rsidR="00912C06" w:rsidRPr="000B032C">
        <w:rPr>
          <w:rFonts w:ascii="BIZ UDP明朝 Medium" w:eastAsia="BIZ UDP明朝 Medium" w:hAnsi="BIZ UDP明朝 Medium" w:hint="eastAsia"/>
        </w:rPr>
        <w:t>。</w:t>
      </w:r>
    </w:p>
    <w:p w14:paraId="303B2D4D" w14:textId="5D508EF9" w:rsidR="00912C06" w:rsidRPr="000B032C" w:rsidRDefault="00712AD9" w:rsidP="007F2E87">
      <w:pPr>
        <w:ind w:leftChars="100" w:left="210" w:firstLineChars="50" w:firstLine="105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予めご理解ご了承を賜りますようお願いいたします。</w:t>
      </w:r>
    </w:p>
    <w:p w14:paraId="55C8D839" w14:textId="3B63A45F" w:rsidR="00D56640" w:rsidRPr="000B032C" w:rsidRDefault="00D56640" w:rsidP="00D56640">
      <w:pPr>
        <w:ind w:left="210" w:hangingChars="100" w:hanging="21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　・現地での通訳は市長会が手配します。</w:t>
      </w:r>
    </w:p>
    <w:p w14:paraId="05CBF37B" w14:textId="34215A55" w:rsidR="00712AD9" w:rsidRPr="000B032C" w:rsidRDefault="00712AD9" w:rsidP="0054719B">
      <w:pPr>
        <w:ind w:left="210" w:hangingChars="100" w:hanging="210"/>
        <w:rPr>
          <w:rFonts w:ascii="BIZ UDP明朝 Medium" w:eastAsia="BIZ UDP明朝 Medium" w:hAnsi="BIZ UDP明朝 Medium"/>
        </w:rPr>
      </w:pPr>
    </w:p>
    <w:p w14:paraId="3BBB1F7A" w14:textId="18A51712" w:rsidR="0087549C" w:rsidRPr="00252082" w:rsidRDefault="001E6D12" w:rsidP="00960EBD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 xml:space="preserve">⑥ </w:t>
      </w:r>
      <w:r w:rsidR="0038167E" w:rsidRPr="00252082">
        <w:rPr>
          <w:rFonts w:ascii="BIZ UDPゴシック" w:eastAsia="BIZ UDPゴシック" w:hAnsi="BIZ UDPゴシック" w:hint="eastAsia"/>
          <w:b/>
          <w:bCs/>
        </w:rPr>
        <w:t>問い合わせ</w:t>
      </w:r>
      <w:r w:rsidR="0087549C" w:rsidRPr="00252082">
        <w:rPr>
          <w:rFonts w:ascii="BIZ UDPゴシック" w:eastAsia="BIZ UDPゴシック" w:hAnsi="BIZ UDPゴシック" w:hint="eastAsia"/>
          <w:b/>
          <w:bCs/>
        </w:rPr>
        <w:t>先</w:t>
      </w:r>
    </w:p>
    <w:p w14:paraId="0DA2BEEE" w14:textId="2801D824" w:rsidR="0087549C" w:rsidRPr="000B032C" w:rsidRDefault="0087549C">
      <w:pPr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　中海・宍道湖・大山圏域</w:t>
      </w:r>
      <w:r w:rsidR="0054719B" w:rsidRPr="000B032C">
        <w:rPr>
          <w:rFonts w:ascii="BIZ UDP明朝 Medium" w:eastAsia="BIZ UDP明朝 Medium" w:hAnsi="BIZ UDP明朝 Medium" w:hint="eastAsia"/>
        </w:rPr>
        <w:t>台湾交流事業実行委員会</w:t>
      </w:r>
      <w:r w:rsidR="00252082">
        <w:rPr>
          <w:rFonts w:ascii="BIZ UDP明朝 Medium" w:eastAsia="BIZ UDP明朝 Medium" w:hAnsi="BIZ UDP明朝 Medium" w:hint="eastAsia"/>
        </w:rPr>
        <w:t xml:space="preserve">　　　</w:t>
      </w:r>
      <w:r w:rsidRPr="000B032C">
        <w:rPr>
          <w:rFonts w:ascii="BIZ UDP明朝 Medium" w:eastAsia="BIZ UDP明朝 Medium" w:hAnsi="BIZ UDP明朝 Medium" w:hint="eastAsia"/>
        </w:rPr>
        <w:t xml:space="preserve">　担当：</w:t>
      </w:r>
      <w:r w:rsidR="007F2E87">
        <w:rPr>
          <w:rFonts w:ascii="BIZ UDP明朝 Medium" w:eastAsia="BIZ UDP明朝 Medium" w:hAnsi="BIZ UDP明朝 Medium" w:hint="eastAsia"/>
        </w:rPr>
        <w:t>飯塚</w:t>
      </w:r>
      <w:r w:rsidR="0098610D">
        <w:rPr>
          <w:rFonts w:ascii="BIZ UDP明朝 Medium" w:eastAsia="BIZ UDP明朝 Medium" w:hAnsi="BIZ UDP明朝 Medium" w:hint="eastAsia"/>
        </w:rPr>
        <w:t>、藏敷（くらしき）、葉（よう）</w:t>
      </w:r>
    </w:p>
    <w:p w14:paraId="3F165416" w14:textId="6F0C1F15" w:rsidR="00311F95" w:rsidRPr="000B032C" w:rsidRDefault="0087549C">
      <w:pPr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　E-mail：</w:t>
      </w:r>
      <w:hyperlink r:id="rId7" w:history="1">
        <w:r w:rsidR="003F1B72" w:rsidRPr="000B032C">
          <w:rPr>
            <w:rStyle w:val="a5"/>
            <w:rFonts w:ascii="BIZ UDP明朝 Medium" w:eastAsia="BIZ UDP明朝 Medium" w:hAnsi="BIZ UDP明朝 Medium"/>
          </w:rPr>
          <w:t>dandan-summit@nakaumi.jp</w:t>
        </w:r>
      </w:hyperlink>
      <w:r w:rsidR="00712AD9" w:rsidRPr="000B032C">
        <w:rPr>
          <w:rFonts w:ascii="BIZ UDP明朝 Medium" w:eastAsia="BIZ UDP明朝 Medium" w:hAnsi="BIZ UDP明朝 Medium" w:hint="eastAsia"/>
        </w:rPr>
        <w:t xml:space="preserve">　TEL：0852-55-5056</w:t>
      </w:r>
    </w:p>
    <w:p w14:paraId="3078DFB4" w14:textId="64A119FA" w:rsidR="00960EBD" w:rsidRPr="000B032C" w:rsidRDefault="00960EBD" w:rsidP="00655282">
      <w:pPr>
        <w:jc w:val="left"/>
        <w:rPr>
          <w:rFonts w:ascii="BIZ UDP明朝 Medium" w:eastAsia="BIZ UDP明朝 Medium" w:hAnsi="BIZ UDP明朝 Medium"/>
          <w:szCs w:val="21"/>
        </w:rPr>
      </w:pPr>
    </w:p>
    <w:p w14:paraId="1E663C7D" w14:textId="77777777" w:rsidR="001E6D12" w:rsidRDefault="001E6D12" w:rsidP="00655282">
      <w:pPr>
        <w:jc w:val="left"/>
        <w:rPr>
          <w:rFonts w:ascii="BIZ UDPゴシック" w:eastAsia="BIZ UDPゴシック" w:hAnsi="BIZ UDPゴシック"/>
          <w:b/>
          <w:bCs/>
          <w:szCs w:val="21"/>
        </w:rPr>
      </w:pPr>
    </w:p>
    <w:p w14:paraId="3E5652ED" w14:textId="77777777" w:rsidR="001E6D12" w:rsidRDefault="001E6D12" w:rsidP="00655282">
      <w:pPr>
        <w:jc w:val="left"/>
        <w:rPr>
          <w:rFonts w:ascii="BIZ UDPゴシック" w:eastAsia="BIZ UDPゴシック" w:hAnsi="BIZ UDPゴシック"/>
          <w:b/>
          <w:bCs/>
          <w:szCs w:val="21"/>
        </w:rPr>
      </w:pPr>
    </w:p>
    <w:p w14:paraId="06031B4B" w14:textId="77777777" w:rsidR="001E6D12" w:rsidRDefault="001E6D12" w:rsidP="00655282">
      <w:pPr>
        <w:jc w:val="left"/>
        <w:rPr>
          <w:rFonts w:ascii="BIZ UDPゴシック" w:eastAsia="BIZ UDPゴシック" w:hAnsi="BIZ UDPゴシック"/>
          <w:b/>
          <w:bCs/>
          <w:szCs w:val="21"/>
        </w:rPr>
      </w:pPr>
    </w:p>
    <w:p w14:paraId="07EB5197" w14:textId="10B8362D" w:rsidR="003F1B72" w:rsidRPr="00252082" w:rsidRDefault="00D56640" w:rsidP="00655282">
      <w:pPr>
        <w:jc w:val="left"/>
        <w:rPr>
          <w:rFonts w:ascii="BIZ UDPゴシック" w:eastAsia="BIZ UDPゴシック" w:hAnsi="BIZ UDPゴシック"/>
          <w:b/>
          <w:bCs/>
          <w:szCs w:val="21"/>
        </w:rPr>
      </w:pPr>
      <w:r w:rsidRPr="00252082">
        <w:rPr>
          <w:rFonts w:ascii="BIZ UDPゴシック" w:eastAsia="BIZ UDPゴシック" w:hAnsi="BIZ UDPゴシック" w:hint="eastAsia"/>
          <w:b/>
          <w:bCs/>
          <w:szCs w:val="21"/>
        </w:rPr>
        <w:lastRenderedPageBreak/>
        <w:t>★</w:t>
      </w:r>
      <w:r w:rsidR="00252082">
        <w:rPr>
          <w:rFonts w:ascii="BIZ UDPゴシック" w:eastAsia="BIZ UDPゴシック" w:hAnsi="BIZ UDPゴシック" w:hint="eastAsia"/>
          <w:b/>
          <w:bCs/>
          <w:szCs w:val="21"/>
        </w:rPr>
        <w:t>春節前</w:t>
      </w:r>
      <w:r w:rsidR="003F1B72" w:rsidRPr="00252082">
        <w:rPr>
          <w:rFonts w:ascii="BIZ UDPゴシック" w:eastAsia="BIZ UDPゴシック" w:hAnsi="BIZ UDPゴシック" w:hint="eastAsia"/>
          <w:b/>
          <w:bCs/>
          <w:szCs w:val="21"/>
        </w:rPr>
        <w:t>建国花市とは？</w:t>
      </w:r>
    </w:p>
    <w:p w14:paraId="69A5BDF5" w14:textId="0CEC1E34" w:rsidR="003F1B72" w:rsidRDefault="003F1B72" w:rsidP="00252082">
      <w:pPr>
        <w:pStyle w:val="Web"/>
        <w:rPr>
          <w:rFonts w:ascii="BIZ UDP明朝 Medium" w:eastAsia="BIZ UDP明朝 Medium" w:hAnsi="BIZ UDP明朝 Medium"/>
          <w:sz w:val="21"/>
          <w:szCs w:val="21"/>
        </w:rPr>
      </w:pPr>
      <w:r w:rsidRPr="000B032C">
        <w:rPr>
          <w:rFonts w:ascii="BIZ UDP明朝 Medium" w:eastAsia="BIZ UDP明朝 Medium" w:hAnsi="BIZ UDP明朝 Medium" w:hint="eastAsia"/>
          <w:sz w:val="21"/>
          <w:szCs w:val="21"/>
        </w:rPr>
        <w:t xml:space="preserve">　建国南路高架道路の下を約２キロにおいて開催される台北市で最も大きな花市。普段は駐車場となっている場所を会場に、毎週土日及び旧正月（春節）の前の１週間程度（年によって変動）開催。春節時には、１日１０万人を超える来場者があり、１週間で約８０万人が来場</w:t>
      </w:r>
      <w:r w:rsidR="00252082">
        <w:rPr>
          <w:rFonts w:ascii="BIZ UDP明朝 Medium" w:eastAsia="BIZ UDP明朝 Medium" w:hAnsi="BIZ UDP明朝 Medium" w:hint="eastAsia"/>
          <w:sz w:val="21"/>
          <w:szCs w:val="21"/>
        </w:rPr>
        <w:t>する。</w:t>
      </w:r>
    </w:p>
    <w:p w14:paraId="5CC71885" w14:textId="77777777" w:rsidR="00252082" w:rsidRPr="00C007A4" w:rsidRDefault="00252082" w:rsidP="00252082">
      <w:pPr>
        <w:rPr>
          <w:rFonts w:ascii="BIZ UDPゴシック" w:eastAsia="BIZ UDPゴシック" w:hAnsi="BIZ UDPゴシック"/>
          <w:b/>
          <w:bCs/>
        </w:rPr>
      </w:pPr>
    </w:p>
    <w:p w14:paraId="0CACC4A9" w14:textId="643DFABE" w:rsidR="00252082" w:rsidRPr="00C007A4" w:rsidRDefault="00252082" w:rsidP="00252082">
      <w:pPr>
        <w:ind w:firstLineChars="1250" w:firstLine="2625"/>
        <w:rPr>
          <w:rFonts w:ascii="BIZ UDPゴシック" w:eastAsia="BIZ UDPゴシック" w:hAnsi="BIZ UDPゴシック"/>
          <w:b/>
          <w:bCs/>
        </w:rPr>
      </w:pPr>
      <w:r w:rsidRPr="00C007A4">
        <w:rPr>
          <w:rFonts w:ascii="BIZ UDPゴシック" w:eastAsia="BIZ UDPゴシック" w:hAnsi="BIZ UDPゴシック" w:hint="eastAsia"/>
          <w:b/>
          <w:bCs/>
        </w:rPr>
        <w:t>2026年　物産PRブースとステージイベント</w:t>
      </w:r>
    </w:p>
    <w:p w14:paraId="7DE46F4D" w14:textId="4DE9DADF" w:rsidR="00252082" w:rsidRPr="000B032C" w:rsidRDefault="00252082" w:rsidP="00252082">
      <w:pPr>
        <w:pStyle w:val="Web"/>
        <w:rPr>
          <w:rFonts w:ascii="BIZ UDP明朝 Medium" w:eastAsia="BIZ UDP明朝 Medium" w:hAnsi="BIZ UDP明朝 Medium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3696F3" wp14:editId="13216058">
            <wp:simplePos x="0" y="0"/>
            <wp:positionH relativeFrom="column">
              <wp:posOffset>3199786</wp:posOffset>
            </wp:positionH>
            <wp:positionV relativeFrom="paragraph">
              <wp:posOffset>82550</wp:posOffset>
            </wp:positionV>
            <wp:extent cx="2731770" cy="2000095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0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4D7C4E" wp14:editId="61C47CE2">
            <wp:simplePos x="0" y="0"/>
            <wp:positionH relativeFrom="column">
              <wp:posOffset>189609</wp:posOffset>
            </wp:positionH>
            <wp:positionV relativeFrom="paragraph">
              <wp:posOffset>86360</wp:posOffset>
            </wp:positionV>
            <wp:extent cx="2830369" cy="1997465"/>
            <wp:effectExtent l="0" t="0" r="8255" b="3175"/>
            <wp:wrapNone/>
            <wp:docPr id="32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" name="図 15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4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69" cy="199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4454D" w14:textId="20EAD392" w:rsidR="00252082" w:rsidRDefault="003043C7" w:rsidP="003043C7">
      <w:pPr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 xml:space="preserve">　</w:t>
      </w:r>
    </w:p>
    <w:p w14:paraId="60320FDA" w14:textId="7CE30505" w:rsidR="00252082" w:rsidRDefault="00252082" w:rsidP="003043C7">
      <w:pPr>
        <w:rPr>
          <w:rFonts w:ascii="BIZ UDP明朝 Medium" w:eastAsia="BIZ UDP明朝 Medium" w:hAnsi="BIZ UDP明朝 Medium"/>
        </w:rPr>
      </w:pPr>
    </w:p>
    <w:p w14:paraId="6AE9D51A" w14:textId="4E8C5716" w:rsidR="00252082" w:rsidRDefault="00252082" w:rsidP="003043C7">
      <w:pPr>
        <w:rPr>
          <w:rFonts w:ascii="BIZ UDP明朝 Medium" w:eastAsia="BIZ UDP明朝 Medium" w:hAnsi="BIZ UDP明朝 Medium"/>
        </w:rPr>
      </w:pPr>
    </w:p>
    <w:p w14:paraId="6E3A816A" w14:textId="705F97E6" w:rsidR="00252082" w:rsidRDefault="00252082" w:rsidP="003043C7">
      <w:pPr>
        <w:rPr>
          <w:rFonts w:ascii="BIZ UDP明朝 Medium" w:eastAsia="BIZ UDP明朝 Medium" w:hAnsi="BIZ UDP明朝 Medium"/>
        </w:rPr>
      </w:pPr>
    </w:p>
    <w:p w14:paraId="39B4E26C" w14:textId="77777777" w:rsidR="00252082" w:rsidRDefault="00252082" w:rsidP="003043C7">
      <w:pPr>
        <w:rPr>
          <w:rFonts w:ascii="BIZ UDP明朝 Medium" w:eastAsia="BIZ UDP明朝 Medium" w:hAnsi="BIZ UDP明朝 Medium"/>
        </w:rPr>
      </w:pPr>
    </w:p>
    <w:p w14:paraId="37F1AE31" w14:textId="7279247F" w:rsidR="00252082" w:rsidRDefault="00252082" w:rsidP="003043C7">
      <w:pPr>
        <w:rPr>
          <w:rFonts w:ascii="BIZ UDP明朝 Medium" w:eastAsia="BIZ UDP明朝 Medium" w:hAnsi="BIZ UDP明朝 Medium"/>
        </w:rPr>
      </w:pPr>
    </w:p>
    <w:p w14:paraId="1D438CE4" w14:textId="4C1BFE19" w:rsidR="00252082" w:rsidRDefault="00252082" w:rsidP="003043C7">
      <w:pPr>
        <w:rPr>
          <w:rFonts w:ascii="BIZ UDP明朝 Medium" w:eastAsia="BIZ UDP明朝 Medium" w:hAnsi="BIZ UDP明朝 Medium"/>
        </w:rPr>
      </w:pPr>
    </w:p>
    <w:p w14:paraId="5B8847AF" w14:textId="21AFB503" w:rsidR="00252082" w:rsidRPr="00252082" w:rsidRDefault="00252082" w:rsidP="00252082">
      <w:pPr>
        <w:rPr>
          <w:rFonts w:ascii="BIZ UDP明朝 Medium" w:eastAsia="BIZ UDP明朝 Medium" w:hAnsi="BIZ UDP明朝 Medium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D4621D7" wp14:editId="5048FF23">
            <wp:simplePos x="0" y="0"/>
            <wp:positionH relativeFrom="column">
              <wp:posOffset>231775</wp:posOffset>
            </wp:positionH>
            <wp:positionV relativeFrom="paragraph">
              <wp:posOffset>168275</wp:posOffset>
            </wp:positionV>
            <wp:extent cx="2811145" cy="2347854"/>
            <wp:effectExtent l="0" t="0" r="8255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6" r="17489" b="3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34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797A4" w14:textId="784502E9" w:rsidR="003043C7" w:rsidRPr="00C007A4" w:rsidRDefault="003043C7" w:rsidP="00252082">
      <w:pPr>
        <w:ind w:firstLineChars="2400" w:firstLine="5040"/>
        <w:rPr>
          <w:rFonts w:ascii="BIZ UDPゴシック" w:eastAsia="BIZ UDPゴシック" w:hAnsi="BIZ UDPゴシック"/>
          <w:b/>
          <w:bCs/>
        </w:rPr>
      </w:pPr>
      <w:r w:rsidRPr="00C007A4">
        <w:rPr>
          <w:rFonts w:ascii="BIZ UDPゴシック" w:eastAsia="BIZ UDPゴシック" w:hAnsi="BIZ UDPゴシック" w:hint="eastAsia"/>
          <w:b/>
          <w:bCs/>
        </w:rPr>
        <w:t>【参考：</w:t>
      </w:r>
      <w:r w:rsidR="00C007A4" w:rsidRPr="00C007A4">
        <w:rPr>
          <w:rFonts w:ascii="BIZ UDPゴシック" w:eastAsia="BIZ UDPゴシック" w:hAnsi="BIZ UDPゴシック" w:hint="eastAsia"/>
          <w:b/>
          <w:bCs/>
        </w:rPr>
        <w:t>２０２５</w:t>
      </w:r>
      <w:r w:rsidRPr="00C007A4">
        <w:rPr>
          <w:rFonts w:ascii="BIZ UDPゴシック" w:eastAsia="BIZ UDPゴシック" w:hAnsi="BIZ UDPゴシック" w:hint="eastAsia"/>
          <w:b/>
          <w:bCs/>
        </w:rPr>
        <w:t>年</w:t>
      </w:r>
      <w:r w:rsidR="00C007A4" w:rsidRPr="00C007A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007A4">
        <w:rPr>
          <w:rFonts w:ascii="BIZ UDPゴシック" w:eastAsia="BIZ UDPゴシック" w:hAnsi="BIZ UDPゴシック" w:hint="eastAsia"/>
          <w:b/>
          <w:bCs/>
        </w:rPr>
        <w:t>出展商品】</w:t>
      </w:r>
    </w:p>
    <w:p w14:paraId="5241EB5F" w14:textId="5D92BF85" w:rsidR="008903A8" w:rsidRDefault="003043C7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・昆布茶（米子市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静香園）</w:t>
      </w:r>
    </w:p>
    <w:p w14:paraId="4430EE24" w14:textId="26E8CC8C" w:rsidR="00252082" w:rsidRDefault="008903A8" w:rsidP="00252082">
      <w:pPr>
        <w:ind w:firstLineChars="2500" w:firstLine="525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3043C7" w:rsidRPr="000B032C">
        <w:rPr>
          <w:rFonts w:ascii="BIZ UDP明朝 Medium" w:eastAsia="BIZ UDP明朝 Medium" w:hAnsi="BIZ UDP明朝 Medium" w:hint="eastAsia"/>
        </w:rPr>
        <w:t>おつまみ</w:t>
      </w:r>
      <w:r w:rsidR="00252082" w:rsidRPr="000B032C">
        <w:rPr>
          <w:rFonts w:ascii="BIZ UDP明朝 Medium" w:eastAsia="BIZ UDP明朝 Medium" w:hAnsi="BIZ UDP明朝 Medium" w:hint="eastAsia"/>
        </w:rPr>
        <w:t>（松江市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="00252082" w:rsidRPr="000B032C">
        <w:rPr>
          <w:rFonts w:ascii="BIZ UDP明朝 Medium" w:eastAsia="BIZ UDP明朝 Medium" w:hAnsi="BIZ UDP明朝 Medium" w:hint="eastAsia"/>
        </w:rPr>
        <w:t>山善商会）</w:t>
      </w:r>
    </w:p>
    <w:p w14:paraId="36416BDC" w14:textId="047A349E" w:rsidR="003043C7" w:rsidRPr="000B032C" w:rsidRDefault="003043C7" w:rsidP="00252082">
      <w:pPr>
        <w:ind w:firstLineChars="2600" w:firstLine="546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いかそうめん、しじみ醤油味カシューナッツ</w:t>
      </w:r>
    </w:p>
    <w:p w14:paraId="70DC15DB" w14:textId="16B349BA" w:rsidR="008903A8" w:rsidRDefault="003043C7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・天穏　純米生原酒（出雲市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板倉酒造）</w:t>
      </w:r>
    </w:p>
    <w:p w14:paraId="08C6CFC0" w14:textId="257553F7" w:rsidR="008903A8" w:rsidRDefault="003043C7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・月山　純米吟醸出雲（安来市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吉田酒造）</w:t>
      </w:r>
    </w:p>
    <w:p w14:paraId="3B7870B8" w14:textId="5345D6D2" w:rsidR="008903A8" w:rsidRDefault="003043C7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・純米大吟醸　強力50（境港市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千代むすび）</w:t>
      </w:r>
    </w:p>
    <w:p w14:paraId="06D3A560" w14:textId="28DFD706" w:rsidR="003043C7" w:rsidRDefault="003043C7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・リキュール（米子市</w:t>
      </w:r>
      <w:r w:rsidR="00252082"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稲田本店）</w:t>
      </w:r>
    </w:p>
    <w:p w14:paraId="1E817988" w14:textId="77777777" w:rsidR="00252082" w:rsidRPr="00252082" w:rsidRDefault="00252082" w:rsidP="00252082">
      <w:pPr>
        <w:ind w:firstLineChars="2500" w:firstLine="5250"/>
        <w:rPr>
          <w:rFonts w:ascii="BIZ UDP明朝 Medium" w:eastAsia="BIZ UDP明朝 Medium" w:hAnsi="BIZ UDP明朝 Medium"/>
        </w:rPr>
      </w:pPr>
    </w:p>
    <w:p w14:paraId="7DAB3953" w14:textId="60F178D1" w:rsidR="00252082" w:rsidRPr="00C007A4" w:rsidRDefault="00252082" w:rsidP="00252082">
      <w:pPr>
        <w:ind w:firstLineChars="2400" w:firstLine="5040"/>
        <w:rPr>
          <w:rFonts w:ascii="BIZ UDPゴシック" w:eastAsia="BIZ UDPゴシック" w:hAnsi="BIZ UDPゴシック"/>
          <w:b/>
          <w:bCs/>
        </w:rPr>
      </w:pPr>
      <w:r w:rsidRPr="00C007A4">
        <w:rPr>
          <w:rFonts w:ascii="BIZ UDPゴシック" w:eastAsia="BIZ UDPゴシック" w:hAnsi="BIZ UDPゴシック" w:hint="eastAsia"/>
          <w:b/>
          <w:bCs/>
        </w:rPr>
        <w:t>【参考：</w:t>
      </w:r>
      <w:r w:rsidR="00C007A4" w:rsidRPr="00C007A4">
        <w:rPr>
          <w:rFonts w:ascii="BIZ UDPゴシック" w:eastAsia="BIZ UDPゴシック" w:hAnsi="BIZ UDPゴシック" w:hint="eastAsia"/>
          <w:b/>
          <w:bCs/>
        </w:rPr>
        <w:t>２０２６</w:t>
      </w:r>
      <w:r w:rsidRPr="00C007A4">
        <w:rPr>
          <w:rFonts w:ascii="BIZ UDPゴシック" w:eastAsia="BIZ UDPゴシック" w:hAnsi="BIZ UDPゴシック" w:hint="eastAsia"/>
          <w:b/>
          <w:bCs/>
        </w:rPr>
        <w:t>年</w:t>
      </w:r>
      <w:r w:rsidR="00C007A4" w:rsidRPr="00C007A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C007A4">
        <w:rPr>
          <w:rFonts w:ascii="BIZ UDPゴシック" w:eastAsia="BIZ UDPゴシック" w:hAnsi="BIZ UDPゴシック" w:hint="eastAsia"/>
          <w:b/>
          <w:bCs/>
        </w:rPr>
        <w:t>出展商品】</w:t>
      </w:r>
    </w:p>
    <w:p w14:paraId="2CC32DAC" w14:textId="3AC52EF9" w:rsidR="00252082" w:rsidRDefault="00252082" w:rsidP="00252082">
      <w:pPr>
        <w:ind w:firstLineChars="2500" w:firstLine="5250"/>
        <w:rPr>
          <w:rFonts w:ascii="BIZ UDP明朝 Medium" w:eastAsia="BIZ UDP明朝 Medium" w:hAnsi="BIZ UDP明朝 Medium"/>
        </w:rPr>
      </w:pPr>
      <w:r w:rsidRPr="000B032C">
        <w:rPr>
          <w:rFonts w:ascii="BIZ UDP明朝 Medium" w:eastAsia="BIZ UDP明朝 Medium" w:hAnsi="BIZ UDP明朝 Medium" w:hint="eastAsia"/>
        </w:rPr>
        <w:t>・昆布茶（米子市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0B032C">
        <w:rPr>
          <w:rFonts w:ascii="BIZ UDP明朝 Medium" w:eastAsia="BIZ UDP明朝 Medium" w:hAnsi="BIZ UDP明朝 Medium" w:hint="eastAsia"/>
        </w:rPr>
        <w:t>静香園）</w:t>
      </w:r>
    </w:p>
    <w:p w14:paraId="56BBF786" w14:textId="2CA91728" w:rsidR="00252082" w:rsidRDefault="00252082" w:rsidP="00252082">
      <w:pPr>
        <w:ind w:firstLineChars="2500" w:firstLine="525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C007A4">
        <w:rPr>
          <w:rFonts w:ascii="BIZ UDP明朝 Medium" w:eastAsia="BIZ UDP明朝 Medium" w:hAnsi="BIZ UDP明朝 Medium" w:hint="eastAsia"/>
        </w:rPr>
        <w:t>チョコレートケーキ（米子市　舶来亭）</w:t>
      </w:r>
    </w:p>
    <w:p w14:paraId="30B752D9" w14:textId="3B6EF279" w:rsidR="00C007A4" w:rsidRDefault="00252082" w:rsidP="00252082">
      <w:pPr>
        <w:ind w:firstLineChars="2500" w:firstLine="525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・カニ汁</w:t>
      </w:r>
      <w:r w:rsidR="00C007A4">
        <w:rPr>
          <w:rFonts w:ascii="BIZ UDP明朝 Medium" w:eastAsia="BIZ UDP明朝 Medium" w:hAnsi="BIZ UDP明朝 Medium" w:hint="eastAsia"/>
        </w:rPr>
        <w:t>、カニまん</w:t>
      </w:r>
    </w:p>
    <w:p w14:paraId="787153FC" w14:textId="26D411B0" w:rsidR="00252082" w:rsidRDefault="00252082" w:rsidP="00252082">
      <w:pPr>
        <w:ind w:firstLineChars="2500" w:firstLine="525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（境港市</w:t>
      </w:r>
      <w:r w:rsidR="00C007A4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>境港総合技術</w:t>
      </w:r>
      <w:r w:rsidR="00C007A4">
        <w:rPr>
          <w:rFonts w:ascii="BIZ UDP明朝 Medium" w:eastAsia="BIZ UDP明朝 Medium" w:hAnsi="BIZ UDP明朝 Medium" w:hint="eastAsia"/>
        </w:rPr>
        <w:t>高校、梅崎水産）</w:t>
      </w:r>
    </w:p>
    <w:p w14:paraId="0C4F8A6B" w14:textId="77777777" w:rsidR="00252082" w:rsidRDefault="00252082" w:rsidP="000B032C">
      <w:pPr>
        <w:jc w:val="center"/>
        <w:rPr>
          <w:rFonts w:ascii="BIZ UDP明朝 Medium" w:eastAsia="BIZ UDP明朝 Medium" w:hAnsi="BIZ UDP明朝 Medium"/>
          <w:b/>
          <w:bCs/>
        </w:rPr>
      </w:pPr>
    </w:p>
    <w:p w14:paraId="0227C30B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18B1EF88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4075B9A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3FB0B3D4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1A564FC8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266D09D1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6632D66A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2B00DB7C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68321730" w14:textId="77777777" w:rsidR="001E6D12" w:rsidRDefault="001E6D12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355306D0" w14:textId="5AF0EFF3" w:rsidR="000B032C" w:rsidRPr="00C007A4" w:rsidRDefault="00E33A4A" w:rsidP="000B032C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lastRenderedPageBreak/>
        <w:t>２０２７</w:t>
      </w:r>
      <w:r w:rsidR="000B032C" w:rsidRPr="00C007A4">
        <w:rPr>
          <w:rFonts w:ascii="BIZ UDPゴシック" w:eastAsia="BIZ UDPゴシック" w:hAnsi="BIZ UDPゴシック" w:hint="eastAsia"/>
          <w:b/>
          <w:bCs/>
          <w:sz w:val="24"/>
          <w:szCs w:val="24"/>
        </w:rPr>
        <w:t>春節前建国花市</w:t>
      </w:r>
      <w:r w:rsidR="0098610D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="00753A41">
        <w:rPr>
          <w:rFonts w:ascii="BIZ UDPゴシック" w:eastAsia="BIZ UDPゴシック" w:hAnsi="BIZ UDPゴシック" w:hint="eastAsia"/>
          <w:b/>
          <w:bCs/>
          <w:sz w:val="24"/>
          <w:szCs w:val="24"/>
        </w:rPr>
        <w:t>出展</w:t>
      </w:r>
      <w:r w:rsidR="000B032C" w:rsidRPr="00C007A4">
        <w:rPr>
          <w:rFonts w:ascii="BIZ UDPゴシック" w:eastAsia="BIZ UDPゴシック" w:hAnsi="BIZ UDPゴシック" w:hint="eastAsia"/>
          <w:b/>
          <w:bCs/>
          <w:sz w:val="24"/>
          <w:szCs w:val="24"/>
        </w:rPr>
        <w:t>希望</w:t>
      </w:r>
      <w:r w:rsidR="0098610D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報告書</w:t>
      </w:r>
    </w:p>
    <w:p w14:paraId="4D392DA2" w14:textId="77777777" w:rsidR="000B032C" w:rsidRPr="00753A41" w:rsidRDefault="000B032C" w:rsidP="000B032C">
      <w:pPr>
        <w:jc w:val="center"/>
        <w:rPr>
          <w:rFonts w:ascii="BIZ UDP明朝 Medium" w:eastAsia="BIZ UDP明朝 Medium" w:hAnsi="BIZ UDP明朝 Medium"/>
        </w:rPr>
      </w:pPr>
    </w:p>
    <w:tbl>
      <w:tblPr>
        <w:tblStyle w:val="ac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3090"/>
        <w:gridCol w:w="29"/>
        <w:gridCol w:w="1701"/>
        <w:gridCol w:w="2834"/>
      </w:tblGrid>
      <w:tr w:rsidR="000B032C" w:rsidRPr="000B032C" w14:paraId="3C649500" w14:textId="77777777" w:rsidTr="00C007A4">
        <w:trPr>
          <w:trHeight w:val="43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98720D" w14:textId="009022C4" w:rsidR="000B032C" w:rsidRPr="000B032C" w:rsidRDefault="00343F0E" w:rsidP="00AF051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自治体名・団体名</w:t>
            </w:r>
            <w:r w:rsidR="000B032C" w:rsidRPr="000B032C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5C1A29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43F0E" w:rsidRPr="000B032C" w14:paraId="77598013" w14:textId="4FEFC640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DCC7C9" w14:textId="09BEC5F2" w:rsidR="00343F0E" w:rsidRPr="000B032C" w:rsidRDefault="00343F0E" w:rsidP="00AF051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担当者名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67E92C68" w14:textId="77777777" w:rsidR="00343F0E" w:rsidRPr="000B032C" w:rsidRDefault="00343F0E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  <w:vAlign w:val="center"/>
          </w:tcPr>
          <w:p w14:paraId="5C5E0A4D" w14:textId="1BD2718F" w:rsidR="00343F0E" w:rsidRPr="000B032C" w:rsidRDefault="00343F0E" w:rsidP="00AF051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所属</w:t>
            </w:r>
          </w:p>
        </w:tc>
        <w:tc>
          <w:tcPr>
            <w:tcW w:w="28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957545" w14:textId="77777777" w:rsidR="00343F0E" w:rsidRPr="000B032C" w:rsidRDefault="00343F0E" w:rsidP="00343F0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43F0E" w:rsidRPr="000B032C" w14:paraId="5064DAA8" w14:textId="79D7BEF0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E7791" w14:textId="2B84B204" w:rsidR="00343F0E" w:rsidRDefault="00343F0E" w:rsidP="00AF051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090" w:type="dxa"/>
            <w:tcBorders>
              <w:bottom w:val="single" w:sz="12" w:space="0" w:color="auto"/>
            </w:tcBorders>
            <w:vAlign w:val="center"/>
          </w:tcPr>
          <w:p w14:paraId="688DB4B0" w14:textId="77777777" w:rsidR="00343F0E" w:rsidRPr="000B032C" w:rsidRDefault="00343F0E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30" w:type="dxa"/>
            <w:gridSpan w:val="2"/>
            <w:tcBorders>
              <w:bottom w:val="single" w:sz="12" w:space="0" w:color="auto"/>
            </w:tcBorders>
            <w:vAlign w:val="center"/>
          </w:tcPr>
          <w:p w14:paraId="1F59BAED" w14:textId="376F2F7E" w:rsidR="00343F0E" w:rsidRDefault="00343F0E" w:rsidP="00AF051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28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4F825" w14:textId="77777777" w:rsidR="00343F0E" w:rsidRDefault="00343F0E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007A4" w:rsidRPr="000B032C" w14:paraId="7371F17C" w14:textId="77777777" w:rsidTr="00C007A4">
        <w:trPr>
          <w:trHeight w:val="432"/>
        </w:trPr>
        <w:tc>
          <w:tcPr>
            <w:tcW w:w="97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500F91" w14:textId="77777777" w:rsidR="00C007A4" w:rsidRPr="000B032C" w:rsidRDefault="00C007A4" w:rsidP="00AF051E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456E65A4" w14:textId="77777777" w:rsidTr="00C007A4">
        <w:trPr>
          <w:trHeight w:val="43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4A0AA5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出店希望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74BA9" w14:textId="5C8B94A0" w:rsidR="000B032C" w:rsidRPr="000B032C" w:rsidRDefault="000B032C" w:rsidP="007F2E87">
            <w:pPr>
              <w:ind w:firstLineChars="200" w:firstLine="420"/>
              <w:jc w:val="left"/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あり</w:t>
            </w:r>
            <w:r w:rsidR="007F2E8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0B032C">
              <w:rPr>
                <w:rFonts w:ascii="BIZ UDP明朝 Medium" w:eastAsia="BIZ UDP明朝 Medium" w:hAnsi="BIZ UDP明朝 Medium" w:hint="eastAsia"/>
              </w:rPr>
              <w:t>・</w:t>
            </w:r>
            <w:r w:rsidR="007F2E8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0B032C">
              <w:rPr>
                <w:rFonts w:ascii="BIZ UDP明朝 Medium" w:eastAsia="BIZ UDP明朝 Medium" w:hAnsi="BIZ UDP明朝 Medium" w:hint="eastAsia"/>
              </w:rPr>
              <w:t>なし</w:t>
            </w:r>
          </w:p>
        </w:tc>
      </w:tr>
      <w:tr w:rsidR="000B032C" w:rsidRPr="000B032C" w14:paraId="591CA6ED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E16DA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試飲試食提供希望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F6D9A" w14:textId="11F9024F" w:rsidR="000B032C" w:rsidRPr="000B032C" w:rsidRDefault="000B032C" w:rsidP="007F2E87">
            <w:pPr>
              <w:ind w:firstLineChars="200" w:firstLine="420"/>
              <w:jc w:val="left"/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あり</w:t>
            </w:r>
            <w:r w:rsidR="007F2E8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0B032C">
              <w:rPr>
                <w:rFonts w:ascii="BIZ UDP明朝 Medium" w:eastAsia="BIZ UDP明朝 Medium" w:hAnsi="BIZ UDP明朝 Medium" w:hint="eastAsia"/>
              </w:rPr>
              <w:t>・</w:t>
            </w:r>
            <w:r w:rsidR="007F2E8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0B032C">
              <w:rPr>
                <w:rFonts w:ascii="BIZ UDP明朝 Medium" w:eastAsia="BIZ UDP明朝 Medium" w:hAnsi="BIZ UDP明朝 Medium" w:hint="eastAsia"/>
              </w:rPr>
              <w:t>なし</w:t>
            </w:r>
          </w:p>
        </w:tc>
      </w:tr>
      <w:tr w:rsidR="00C007A4" w:rsidRPr="000B032C" w14:paraId="67964C83" w14:textId="77777777" w:rsidTr="00C007A4">
        <w:trPr>
          <w:trHeight w:val="417"/>
        </w:trPr>
        <w:tc>
          <w:tcPr>
            <w:tcW w:w="97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B338C9" w14:textId="77777777" w:rsidR="00930DF2" w:rsidRPr="000B032C" w:rsidRDefault="00930DF2" w:rsidP="00AF051E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0B032C" w:rsidRPr="000B032C" w14:paraId="1143381B" w14:textId="77777777" w:rsidTr="00C007A4">
        <w:trPr>
          <w:trHeight w:val="43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22119" w14:textId="3A5A1D18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企業</w:t>
            </w:r>
            <w:r w:rsidR="008124C4">
              <w:rPr>
                <w:rFonts w:ascii="BIZ UDP明朝 Medium" w:eastAsia="BIZ UDP明朝 Medium" w:hAnsi="BIZ UDP明朝 Medium" w:hint="eastAsia"/>
              </w:rPr>
              <w:t>・団体</w:t>
            </w:r>
            <w:r w:rsidRPr="000B032C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vAlign w:val="center"/>
          </w:tcPr>
          <w:p w14:paraId="48BC77F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528424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担当者氏名</w:t>
            </w:r>
          </w:p>
        </w:tc>
        <w:tc>
          <w:tcPr>
            <w:tcW w:w="28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A40AE8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6329D62B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ACC303C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119" w:type="dxa"/>
            <w:gridSpan w:val="2"/>
            <w:vAlign w:val="center"/>
          </w:tcPr>
          <w:p w14:paraId="66635220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vAlign w:val="center"/>
          </w:tcPr>
          <w:p w14:paraId="0B5277C9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2834" w:type="dxa"/>
            <w:tcBorders>
              <w:right w:val="single" w:sz="12" w:space="0" w:color="auto"/>
            </w:tcBorders>
            <w:vAlign w:val="center"/>
          </w:tcPr>
          <w:p w14:paraId="75CA0B8B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40C18CCA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70A276E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品目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3B9791CF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1638128E" w14:textId="77777777" w:rsidTr="00C007A4">
        <w:trPr>
          <w:trHeight w:val="8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C42EC0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出展に必要なもの</w:t>
            </w:r>
          </w:p>
          <w:p w14:paraId="0E6505A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（電源等）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5495E9D2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71A48175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C8F55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その他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356C4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007A4" w:rsidRPr="000B032C" w14:paraId="2CB6FDE1" w14:textId="77777777" w:rsidTr="00C007A4">
        <w:trPr>
          <w:trHeight w:val="432"/>
        </w:trPr>
        <w:tc>
          <w:tcPr>
            <w:tcW w:w="97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71898E" w14:textId="77777777" w:rsidR="00C007A4" w:rsidRPr="000B032C" w:rsidRDefault="00C007A4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677799ED" w14:textId="77777777" w:rsidTr="00C007A4">
        <w:trPr>
          <w:trHeight w:val="432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66CCB" w14:textId="204B4FB5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企業</w:t>
            </w:r>
            <w:r w:rsidR="008124C4">
              <w:rPr>
                <w:rFonts w:ascii="BIZ UDP明朝 Medium" w:eastAsia="BIZ UDP明朝 Medium" w:hAnsi="BIZ UDP明朝 Medium" w:hint="eastAsia"/>
              </w:rPr>
              <w:t>・団体</w:t>
            </w:r>
            <w:r w:rsidRPr="000B032C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vAlign w:val="center"/>
          </w:tcPr>
          <w:p w14:paraId="59F8693B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E9F33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担当者氏名</w:t>
            </w:r>
          </w:p>
        </w:tc>
        <w:tc>
          <w:tcPr>
            <w:tcW w:w="28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3B230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13C3870A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725905AA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119" w:type="dxa"/>
            <w:gridSpan w:val="2"/>
            <w:vAlign w:val="center"/>
          </w:tcPr>
          <w:p w14:paraId="5C3B5287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vAlign w:val="center"/>
          </w:tcPr>
          <w:p w14:paraId="6AD9E3FA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2834" w:type="dxa"/>
            <w:tcBorders>
              <w:right w:val="single" w:sz="12" w:space="0" w:color="auto"/>
            </w:tcBorders>
            <w:vAlign w:val="center"/>
          </w:tcPr>
          <w:p w14:paraId="440BCCFB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6A1BAA46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F20338B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品目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21663C15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628E0346" w14:textId="77777777" w:rsidTr="00C007A4">
        <w:trPr>
          <w:trHeight w:val="864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4260258F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出展に必要なもの</w:t>
            </w:r>
          </w:p>
          <w:p w14:paraId="7D8DA886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（電源等）</w:t>
            </w:r>
          </w:p>
        </w:tc>
        <w:tc>
          <w:tcPr>
            <w:tcW w:w="7654" w:type="dxa"/>
            <w:gridSpan w:val="4"/>
            <w:tcBorders>
              <w:right w:val="single" w:sz="12" w:space="0" w:color="auto"/>
            </w:tcBorders>
            <w:vAlign w:val="center"/>
          </w:tcPr>
          <w:p w14:paraId="3E872B1E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352DF998" w14:textId="77777777" w:rsidTr="00C007A4">
        <w:trPr>
          <w:trHeight w:val="43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08B6A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その他</w:t>
            </w:r>
          </w:p>
        </w:tc>
        <w:tc>
          <w:tcPr>
            <w:tcW w:w="765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14C6E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FCD09B2" w14:textId="77777777" w:rsidR="000B032C" w:rsidRPr="000B032C" w:rsidRDefault="000B032C" w:rsidP="000B032C">
      <w:pPr>
        <w:rPr>
          <w:rFonts w:ascii="BIZ UDP明朝 Medium" w:eastAsia="BIZ UDP明朝 Medium" w:hAnsi="BIZ UDP明朝 Medium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2122"/>
        <w:gridCol w:w="3119"/>
        <w:gridCol w:w="1701"/>
        <w:gridCol w:w="2834"/>
      </w:tblGrid>
      <w:tr w:rsidR="000B032C" w:rsidRPr="000B032C" w14:paraId="2DB54554" w14:textId="77777777" w:rsidTr="00C007A4">
        <w:trPr>
          <w:trHeight w:val="432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9C476" w14:textId="26D7E8F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企業</w:t>
            </w:r>
            <w:r w:rsidR="008124C4">
              <w:rPr>
                <w:rFonts w:ascii="BIZ UDP明朝 Medium" w:eastAsia="BIZ UDP明朝 Medium" w:hAnsi="BIZ UDP明朝 Medium" w:hint="eastAsia"/>
              </w:rPr>
              <w:t>・団体</w:t>
            </w:r>
            <w:r w:rsidRPr="000B032C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3F2B1B2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7B071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担当者氏名</w:t>
            </w:r>
          </w:p>
        </w:tc>
        <w:tc>
          <w:tcPr>
            <w:tcW w:w="28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88A10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4186F5B8" w14:textId="77777777" w:rsidTr="00C007A4">
        <w:trPr>
          <w:trHeight w:val="432"/>
        </w:trPr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1E31863A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 w14:paraId="6CF72952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  <w:vAlign w:val="center"/>
          </w:tcPr>
          <w:p w14:paraId="60F92F37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2834" w:type="dxa"/>
            <w:tcBorders>
              <w:right w:val="single" w:sz="12" w:space="0" w:color="auto"/>
            </w:tcBorders>
            <w:vAlign w:val="center"/>
          </w:tcPr>
          <w:p w14:paraId="529537B5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77A7759B" w14:textId="77777777" w:rsidTr="00C007A4">
        <w:trPr>
          <w:trHeight w:val="432"/>
        </w:trPr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718D5AF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品目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vAlign w:val="center"/>
          </w:tcPr>
          <w:p w14:paraId="56E70494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45F7FB60" w14:textId="77777777" w:rsidTr="00C007A4">
        <w:trPr>
          <w:trHeight w:val="864"/>
        </w:trPr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14:paraId="6E57C553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出展に必要なもの</w:t>
            </w:r>
          </w:p>
          <w:p w14:paraId="3839F178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（電源等）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vAlign w:val="center"/>
          </w:tcPr>
          <w:p w14:paraId="21F16D39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B032C" w:rsidRPr="000B032C" w14:paraId="1CD97975" w14:textId="77777777" w:rsidTr="00C007A4">
        <w:trPr>
          <w:trHeight w:val="432"/>
        </w:trPr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35948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  <w:r w:rsidRPr="000B032C">
              <w:rPr>
                <w:rFonts w:ascii="BIZ UDP明朝 Medium" w:eastAsia="BIZ UDP明朝 Medium" w:hAnsi="BIZ UDP明朝 Medium" w:hint="eastAsia"/>
              </w:rPr>
              <w:t>その他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4FCF7" w14:textId="77777777" w:rsidR="000B032C" w:rsidRPr="000B032C" w:rsidRDefault="000B032C" w:rsidP="00AF051E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E153C4B" w14:textId="77777777" w:rsidR="000B032C" w:rsidRPr="000B032C" w:rsidRDefault="000B032C" w:rsidP="000B032C">
      <w:pPr>
        <w:rPr>
          <w:rFonts w:ascii="BIZ UDP明朝 Medium" w:eastAsia="BIZ UDP明朝 Medium" w:hAnsi="BIZ UDP明朝 Medium"/>
        </w:rPr>
      </w:pPr>
    </w:p>
    <w:p w14:paraId="61131D2C" w14:textId="77777777" w:rsidR="000B032C" w:rsidRPr="000B032C" w:rsidRDefault="000B032C" w:rsidP="003043C7">
      <w:pPr>
        <w:ind w:firstLineChars="100" w:firstLine="210"/>
        <w:rPr>
          <w:rFonts w:ascii="BIZ UDP明朝 Medium" w:eastAsia="BIZ UDP明朝 Medium" w:hAnsi="BIZ UDP明朝 Medium"/>
        </w:rPr>
      </w:pPr>
    </w:p>
    <w:sectPr w:rsidR="000B032C" w:rsidRPr="000B032C" w:rsidSect="00252082">
      <w:pgSz w:w="11906" w:h="16838"/>
      <w:pgMar w:top="1134" w:right="1077" w:bottom="851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8671" w14:textId="77777777" w:rsidR="003F5ACF" w:rsidRDefault="003F5ACF" w:rsidP="001E4250">
      <w:r>
        <w:separator/>
      </w:r>
    </w:p>
  </w:endnote>
  <w:endnote w:type="continuationSeparator" w:id="0">
    <w:p w14:paraId="3BF5B438" w14:textId="77777777" w:rsidR="003F5ACF" w:rsidRDefault="003F5ACF" w:rsidP="001E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E57D" w14:textId="77777777" w:rsidR="003F5ACF" w:rsidRDefault="003F5ACF" w:rsidP="001E4250">
      <w:r>
        <w:separator/>
      </w:r>
    </w:p>
  </w:footnote>
  <w:footnote w:type="continuationSeparator" w:id="0">
    <w:p w14:paraId="6A3E4B5F" w14:textId="77777777" w:rsidR="003F5ACF" w:rsidRDefault="003F5ACF" w:rsidP="001E4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9333B"/>
    <w:multiLevelType w:val="hybridMultilevel"/>
    <w:tmpl w:val="6888B63C"/>
    <w:lvl w:ilvl="0" w:tplc="E99ED3F0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CB806EA6">
      <w:start w:val="1"/>
      <w:numFmt w:val="decimalEnclosedCircle"/>
      <w:lvlText w:val="%2"/>
      <w:lvlJc w:val="left"/>
      <w:pPr>
        <w:ind w:left="10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691922D2"/>
    <w:multiLevelType w:val="multilevel"/>
    <w:tmpl w:val="254C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821969">
    <w:abstractNumId w:val="0"/>
  </w:num>
  <w:num w:numId="2" w16cid:durableId="86533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95"/>
    <w:rsid w:val="0000123C"/>
    <w:rsid w:val="0001023E"/>
    <w:rsid w:val="00023CD6"/>
    <w:rsid w:val="00031F9B"/>
    <w:rsid w:val="00042F1F"/>
    <w:rsid w:val="00047063"/>
    <w:rsid w:val="000553E1"/>
    <w:rsid w:val="00055E99"/>
    <w:rsid w:val="00063C8B"/>
    <w:rsid w:val="0007386F"/>
    <w:rsid w:val="00081E4F"/>
    <w:rsid w:val="00094945"/>
    <w:rsid w:val="0009586F"/>
    <w:rsid w:val="00096001"/>
    <w:rsid w:val="000A2B78"/>
    <w:rsid w:val="000A47BE"/>
    <w:rsid w:val="000B032C"/>
    <w:rsid w:val="000B74A1"/>
    <w:rsid w:val="000C750D"/>
    <w:rsid w:val="000C77A2"/>
    <w:rsid w:val="000D1C61"/>
    <w:rsid w:val="000D6EE1"/>
    <w:rsid w:val="000E2AD5"/>
    <w:rsid w:val="000E5973"/>
    <w:rsid w:val="000E6032"/>
    <w:rsid w:val="0010475F"/>
    <w:rsid w:val="00107546"/>
    <w:rsid w:val="001101EF"/>
    <w:rsid w:val="00112C61"/>
    <w:rsid w:val="00115F22"/>
    <w:rsid w:val="00117935"/>
    <w:rsid w:val="00120BCF"/>
    <w:rsid w:val="001215CF"/>
    <w:rsid w:val="00121BBB"/>
    <w:rsid w:val="00127FDA"/>
    <w:rsid w:val="001319D3"/>
    <w:rsid w:val="00142A73"/>
    <w:rsid w:val="00143AE3"/>
    <w:rsid w:val="001444CD"/>
    <w:rsid w:val="00147B6E"/>
    <w:rsid w:val="0015512F"/>
    <w:rsid w:val="00160DB7"/>
    <w:rsid w:val="00164061"/>
    <w:rsid w:val="001657FA"/>
    <w:rsid w:val="00174190"/>
    <w:rsid w:val="001814F6"/>
    <w:rsid w:val="00184E39"/>
    <w:rsid w:val="0018681B"/>
    <w:rsid w:val="00186EA6"/>
    <w:rsid w:val="00196CFC"/>
    <w:rsid w:val="0019721F"/>
    <w:rsid w:val="001A66D7"/>
    <w:rsid w:val="001A79AF"/>
    <w:rsid w:val="001B1D63"/>
    <w:rsid w:val="001C1AE5"/>
    <w:rsid w:val="001C42BE"/>
    <w:rsid w:val="001C7D61"/>
    <w:rsid w:val="001D7642"/>
    <w:rsid w:val="001E0EAA"/>
    <w:rsid w:val="001E2E09"/>
    <w:rsid w:val="001E4250"/>
    <w:rsid w:val="001E5711"/>
    <w:rsid w:val="001E6D12"/>
    <w:rsid w:val="001F41C2"/>
    <w:rsid w:val="00201444"/>
    <w:rsid w:val="00206930"/>
    <w:rsid w:val="00216C6F"/>
    <w:rsid w:val="002204CC"/>
    <w:rsid w:val="002229CD"/>
    <w:rsid w:val="00242B6A"/>
    <w:rsid w:val="0024413D"/>
    <w:rsid w:val="00251730"/>
    <w:rsid w:val="00252082"/>
    <w:rsid w:val="00271095"/>
    <w:rsid w:val="00271A6A"/>
    <w:rsid w:val="00271E43"/>
    <w:rsid w:val="00272192"/>
    <w:rsid w:val="00274163"/>
    <w:rsid w:val="0027657F"/>
    <w:rsid w:val="002773BE"/>
    <w:rsid w:val="002854FF"/>
    <w:rsid w:val="002919FE"/>
    <w:rsid w:val="002945AF"/>
    <w:rsid w:val="002A1F94"/>
    <w:rsid w:val="002A2425"/>
    <w:rsid w:val="002A6E22"/>
    <w:rsid w:val="002B2A2E"/>
    <w:rsid w:val="002C0762"/>
    <w:rsid w:val="002C664E"/>
    <w:rsid w:val="002E1459"/>
    <w:rsid w:val="002F1B1A"/>
    <w:rsid w:val="002F1D8D"/>
    <w:rsid w:val="002F60E1"/>
    <w:rsid w:val="003030F1"/>
    <w:rsid w:val="003031F3"/>
    <w:rsid w:val="003043C7"/>
    <w:rsid w:val="00311F95"/>
    <w:rsid w:val="0031268B"/>
    <w:rsid w:val="00316127"/>
    <w:rsid w:val="0033020D"/>
    <w:rsid w:val="00333BD1"/>
    <w:rsid w:val="00342925"/>
    <w:rsid w:val="00343F0E"/>
    <w:rsid w:val="0035355C"/>
    <w:rsid w:val="0035360C"/>
    <w:rsid w:val="003571D8"/>
    <w:rsid w:val="003578C8"/>
    <w:rsid w:val="00363D86"/>
    <w:rsid w:val="003716A0"/>
    <w:rsid w:val="00372712"/>
    <w:rsid w:val="0037302C"/>
    <w:rsid w:val="00375054"/>
    <w:rsid w:val="003770E2"/>
    <w:rsid w:val="0038167E"/>
    <w:rsid w:val="00387A7B"/>
    <w:rsid w:val="00390A78"/>
    <w:rsid w:val="003941A9"/>
    <w:rsid w:val="003B03F2"/>
    <w:rsid w:val="003B7B1B"/>
    <w:rsid w:val="003C55F7"/>
    <w:rsid w:val="003C7C51"/>
    <w:rsid w:val="003E4E67"/>
    <w:rsid w:val="003F0AD5"/>
    <w:rsid w:val="003F1B72"/>
    <w:rsid w:val="003F5ACF"/>
    <w:rsid w:val="003F66AB"/>
    <w:rsid w:val="003F7780"/>
    <w:rsid w:val="00406FBD"/>
    <w:rsid w:val="004129AC"/>
    <w:rsid w:val="00413014"/>
    <w:rsid w:val="0042194F"/>
    <w:rsid w:val="004220AD"/>
    <w:rsid w:val="004224C7"/>
    <w:rsid w:val="0042722B"/>
    <w:rsid w:val="00451FDA"/>
    <w:rsid w:val="00452F26"/>
    <w:rsid w:val="0046149E"/>
    <w:rsid w:val="00463E26"/>
    <w:rsid w:val="00465E02"/>
    <w:rsid w:val="00473540"/>
    <w:rsid w:val="0047727E"/>
    <w:rsid w:val="00480C98"/>
    <w:rsid w:val="004825BE"/>
    <w:rsid w:val="004908D5"/>
    <w:rsid w:val="00495D24"/>
    <w:rsid w:val="004B3D1D"/>
    <w:rsid w:val="004B4DC8"/>
    <w:rsid w:val="004B5086"/>
    <w:rsid w:val="004B6AE7"/>
    <w:rsid w:val="004B6D57"/>
    <w:rsid w:val="004B72F8"/>
    <w:rsid w:val="004C279F"/>
    <w:rsid w:val="004C3425"/>
    <w:rsid w:val="004C4395"/>
    <w:rsid w:val="004C5823"/>
    <w:rsid w:val="004D2B9C"/>
    <w:rsid w:val="004E2946"/>
    <w:rsid w:val="004E3DB4"/>
    <w:rsid w:val="004E4065"/>
    <w:rsid w:val="004E68BC"/>
    <w:rsid w:val="004F042B"/>
    <w:rsid w:val="004F18EC"/>
    <w:rsid w:val="00500429"/>
    <w:rsid w:val="005009B9"/>
    <w:rsid w:val="00502E81"/>
    <w:rsid w:val="00503107"/>
    <w:rsid w:val="005035C3"/>
    <w:rsid w:val="0050569E"/>
    <w:rsid w:val="00506E27"/>
    <w:rsid w:val="00510960"/>
    <w:rsid w:val="00517C81"/>
    <w:rsid w:val="00525B03"/>
    <w:rsid w:val="00525C87"/>
    <w:rsid w:val="005271DD"/>
    <w:rsid w:val="0053329F"/>
    <w:rsid w:val="00534973"/>
    <w:rsid w:val="00541903"/>
    <w:rsid w:val="00542F6C"/>
    <w:rsid w:val="00545DC2"/>
    <w:rsid w:val="0054719B"/>
    <w:rsid w:val="005515C9"/>
    <w:rsid w:val="00552855"/>
    <w:rsid w:val="00554001"/>
    <w:rsid w:val="005570E1"/>
    <w:rsid w:val="00561120"/>
    <w:rsid w:val="00562C34"/>
    <w:rsid w:val="00566B33"/>
    <w:rsid w:val="00593DC8"/>
    <w:rsid w:val="00595BB3"/>
    <w:rsid w:val="00596746"/>
    <w:rsid w:val="005A12FA"/>
    <w:rsid w:val="005A4544"/>
    <w:rsid w:val="005A4CC2"/>
    <w:rsid w:val="005A7EC6"/>
    <w:rsid w:val="005B08ED"/>
    <w:rsid w:val="005B513C"/>
    <w:rsid w:val="005B6084"/>
    <w:rsid w:val="005B6310"/>
    <w:rsid w:val="005C233E"/>
    <w:rsid w:val="005C6178"/>
    <w:rsid w:val="005C6916"/>
    <w:rsid w:val="005D6B7E"/>
    <w:rsid w:val="005D7FF5"/>
    <w:rsid w:val="005F4987"/>
    <w:rsid w:val="005F4EFE"/>
    <w:rsid w:val="00603C25"/>
    <w:rsid w:val="00610919"/>
    <w:rsid w:val="00624839"/>
    <w:rsid w:val="0062513D"/>
    <w:rsid w:val="00626F47"/>
    <w:rsid w:val="0063356D"/>
    <w:rsid w:val="006441D0"/>
    <w:rsid w:val="00645229"/>
    <w:rsid w:val="006459C0"/>
    <w:rsid w:val="00653403"/>
    <w:rsid w:val="00655282"/>
    <w:rsid w:val="0066012B"/>
    <w:rsid w:val="0066044E"/>
    <w:rsid w:val="00662421"/>
    <w:rsid w:val="00662BE0"/>
    <w:rsid w:val="00664E9C"/>
    <w:rsid w:val="00677DB1"/>
    <w:rsid w:val="00682109"/>
    <w:rsid w:val="006827AB"/>
    <w:rsid w:val="006906A1"/>
    <w:rsid w:val="00695E04"/>
    <w:rsid w:val="0069713E"/>
    <w:rsid w:val="00697CE9"/>
    <w:rsid w:val="006A192C"/>
    <w:rsid w:val="006A1CE6"/>
    <w:rsid w:val="006A6087"/>
    <w:rsid w:val="006C24F4"/>
    <w:rsid w:val="006D0775"/>
    <w:rsid w:val="006D1163"/>
    <w:rsid w:val="006E7FAE"/>
    <w:rsid w:val="007015F7"/>
    <w:rsid w:val="007042C8"/>
    <w:rsid w:val="00707849"/>
    <w:rsid w:val="00712AD9"/>
    <w:rsid w:val="0071698F"/>
    <w:rsid w:val="00730185"/>
    <w:rsid w:val="00736F5B"/>
    <w:rsid w:val="0074127E"/>
    <w:rsid w:val="00751055"/>
    <w:rsid w:val="00752B1A"/>
    <w:rsid w:val="00753A41"/>
    <w:rsid w:val="0076098E"/>
    <w:rsid w:val="00765B95"/>
    <w:rsid w:val="007752B8"/>
    <w:rsid w:val="00797FA5"/>
    <w:rsid w:val="007B6CC0"/>
    <w:rsid w:val="007C2368"/>
    <w:rsid w:val="007D5EC6"/>
    <w:rsid w:val="007E38CB"/>
    <w:rsid w:val="007E62D0"/>
    <w:rsid w:val="007F1BA8"/>
    <w:rsid w:val="007F2E87"/>
    <w:rsid w:val="007F4018"/>
    <w:rsid w:val="00811A14"/>
    <w:rsid w:val="008124C4"/>
    <w:rsid w:val="00812C2D"/>
    <w:rsid w:val="00821531"/>
    <w:rsid w:val="00822F72"/>
    <w:rsid w:val="00837960"/>
    <w:rsid w:val="008461C6"/>
    <w:rsid w:val="00846B46"/>
    <w:rsid w:val="0085307C"/>
    <w:rsid w:val="008568AF"/>
    <w:rsid w:val="0087075B"/>
    <w:rsid w:val="0087115D"/>
    <w:rsid w:val="0087549C"/>
    <w:rsid w:val="00883DAD"/>
    <w:rsid w:val="00884E0A"/>
    <w:rsid w:val="00885F65"/>
    <w:rsid w:val="008869BD"/>
    <w:rsid w:val="00887306"/>
    <w:rsid w:val="008903A8"/>
    <w:rsid w:val="00897357"/>
    <w:rsid w:val="008A21D2"/>
    <w:rsid w:val="008A7F2F"/>
    <w:rsid w:val="008A7F41"/>
    <w:rsid w:val="008B13B4"/>
    <w:rsid w:val="008C1AAD"/>
    <w:rsid w:val="008D5EF1"/>
    <w:rsid w:val="008D7C93"/>
    <w:rsid w:val="008E77C4"/>
    <w:rsid w:val="008F1145"/>
    <w:rsid w:val="008F449C"/>
    <w:rsid w:val="008F5104"/>
    <w:rsid w:val="008F66F5"/>
    <w:rsid w:val="00906E90"/>
    <w:rsid w:val="009108EC"/>
    <w:rsid w:val="00912C06"/>
    <w:rsid w:val="00917073"/>
    <w:rsid w:val="009170AE"/>
    <w:rsid w:val="00924D18"/>
    <w:rsid w:val="00926B01"/>
    <w:rsid w:val="00930DF2"/>
    <w:rsid w:val="00936201"/>
    <w:rsid w:val="00954E23"/>
    <w:rsid w:val="00960EBD"/>
    <w:rsid w:val="00966095"/>
    <w:rsid w:val="009768B4"/>
    <w:rsid w:val="0097737F"/>
    <w:rsid w:val="009822B8"/>
    <w:rsid w:val="00982981"/>
    <w:rsid w:val="0098372E"/>
    <w:rsid w:val="0098610D"/>
    <w:rsid w:val="00987C70"/>
    <w:rsid w:val="00997B47"/>
    <w:rsid w:val="009A1F18"/>
    <w:rsid w:val="009A42B3"/>
    <w:rsid w:val="009B1FAC"/>
    <w:rsid w:val="009B5586"/>
    <w:rsid w:val="009E4E34"/>
    <w:rsid w:val="009F1B6F"/>
    <w:rsid w:val="009F29B0"/>
    <w:rsid w:val="009F49D9"/>
    <w:rsid w:val="00A00920"/>
    <w:rsid w:val="00A01BCF"/>
    <w:rsid w:val="00A04F86"/>
    <w:rsid w:val="00A15472"/>
    <w:rsid w:val="00A16D6C"/>
    <w:rsid w:val="00A245BF"/>
    <w:rsid w:val="00A30654"/>
    <w:rsid w:val="00A36F51"/>
    <w:rsid w:val="00A51CC1"/>
    <w:rsid w:val="00A5244C"/>
    <w:rsid w:val="00A6366A"/>
    <w:rsid w:val="00A66E20"/>
    <w:rsid w:val="00A740C2"/>
    <w:rsid w:val="00A86E73"/>
    <w:rsid w:val="00A95F11"/>
    <w:rsid w:val="00AB102D"/>
    <w:rsid w:val="00AB1B07"/>
    <w:rsid w:val="00AB20A3"/>
    <w:rsid w:val="00AB720E"/>
    <w:rsid w:val="00AC167D"/>
    <w:rsid w:val="00AC3625"/>
    <w:rsid w:val="00AC4A9E"/>
    <w:rsid w:val="00AC6211"/>
    <w:rsid w:val="00AD3D78"/>
    <w:rsid w:val="00AE4E9E"/>
    <w:rsid w:val="00AE656E"/>
    <w:rsid w:val="00AF20DE"/>
    <w:rsid w:val="00AF68E3"/>
    <w:rsid w:val="00B00835"/>
    <w:rsid w:val="00B11B3C"/>
    <w:rsid w:val="00B2183D"/>
    <w:rsid w:val="00B21C91"/>
    <w:rsid w:val="00B30F7C"/>
    <w:rsid w:val="00B507BA"/>
    <w:rsid w:val="00B555F3"/>
    <w:rsid w:val="00B60EBE"/>
    <w:rsid w:val="00B64557"/>
    <w:rsid w:val="00B66E90"/>
    <w:rsid w:val="00B814F6"/>
    <w:rsid w:val="00B829AC"/>
    <w:rsid w:val="00B8492B"/>
    <w:rsid w:val="00B94CCD"/>
    <w:rsid w:val="00BB3B6B"/>
    <w:rsid w:val="00BB5CB6"/>
    <w:rsid w:val="00BB6940"/>
    <w:rsid w:val="00BC1557"/>
    <w:rsid w:val="00BD5025"/>
    <w:rsid w:val="00BD5C7D"/>
    <w:rsid w:val="00BE4EE5"/>
    <w:rsid w:val="00BE5A4D"/>
    <w:rsid w:val="00BF2CBB"/>
    <w:rsid w:val="00BF6893"/>
    <w:rsid w:val="00C007A4"/>
    <w:rsid w:val="00C0282C"/>
    <w:rsid w:val="00C03539"/>
    <w:rsid w:val="00C06397"/>
    <w:rsid w:val="00C154C8"/>
    <w:rsid w:val="00C22C7A"/>
    <w:rsid w:val="00C27651"/>
    <w:rsid w:val="00C33809"/>
    <w:rsid w:val="00C44A60"/>
    <w:rsid w:val="00C4597D"/>
    <w:rsid w:val="00C54004"/>
    <w:rsid w:val="00C636BC"/>
    <w:rsid w:val="00C76485"/>
    <w:rsid w:val="00C81C6F"/>
    <w:rsid w:val="00C8299C"/>
    <w:rsid w:val="00C8417F"/>
    <w:rsid w:val="00C841FB"/>
    <w:rsid w:val="00C87568"/>
    <w:rsid w:val="00C90B7E"/>
    <w:rsid w:val="00C9229C"/>
    <w:rsid w:val="00C930A6"/>
    <w:rsid w:val="00C93566"/>
    <w:rsid w:val="00C96AD0"/>
    <w:rsid w:val="00CA3E0C"/>
    <w:rsid w:val="00CA779E"/>
    <w:rsid w:val="00CB12AA"/>
    <w:rsid w:val="00CC0E4E"/>
    <w:rsid w:val="00CC14B3"/>
    <w:rsid w:val="00CC7C07"/>
    <w:rsid w:val="00CD06A5"/>
    <w:rsid w:val="00CD538F"/>
    <w:rsid w:val="00CD7859"/>
    <w:rsid w:val="00CE7C7D"/>
    <w:rsid w:val="00CF1DE6"/>
    <w:rsid w:val="00CF5455"/>
    <w:rsid w:val="00CF6CBD"/>
    <w:rsid w:val="00D03C30"/>
    <w:rsid w:val="00D03C3E"/>
    <w:rsid w:val="00D103F6"/>
    <w:rsid w:val="00D22E59"/>
    <w:rsid w:val="00D230EE"/>
    <w:rsid w:val="00D343D9"/>
    <w:rsid w:val="00D510C8"/>
    <w:rsid w:val="00D51538"/>
    <w:rsid w:val="00D552E8"/>
    <w:rsid w:val="00D56640"/>
    <w:rsid w:val="00D70831"/>
    <w:rsid w:val="00D7202C"/>
    <w:rsid w:val="00D73225"/>
    <w:rsid w:val="00D73322"/>
    <w:rsid w:val="00D73CE1"/>
    <w:rsid w:val="00D8166D"/>
    <w:rsid w:val="00D81733"/>
    <w:rsid w:val="00D83912"/>
    <w:rsid w:val="00D84B3A"/>
    <w:rsid w:val="00D8586E"/>
    <w:rsid w:val="00D8740A"/>
    <w:rsid w:val="00D874CF"/>
    <w:rsid w:val="00DA375C"/>
    <w:rsid w:val="00DB5743"/>
    <w:rsid w:val="00DB5F74"/>
    <w:rsid w:val="00DC0D9D"/>
    <w:rsid w:val="00DC4823"/>
    <w:rsid w:val="00DE42CC"/>
    <w:rsid w:val="00DE6708"/>
    <w:rsid w:val="00DF3176"/>
    <w:rsid w:val="00DF363F"/>
    <w:rsid w:val="00DF7AC1"/>
    <w:rsid w:val="00E0254A"/>
    <w:rsid w:val="00E2510E"/>
    <w:rsid w:val="00E32FF3"/>
    <w:rsid w:val="00E33A4A"/>
    <w:rsid w:val="00E33ED2"/>
    <w:rsid w:val="00E35A6D"/>
    <w:rsid w:val="00E37918"/>
    <w:rsid w:val="00E46EE0"/>
    <w:rsid w:val="00E567C9"/>
    <w:rsid w:val="00E57513"/>
    <w:rsid w:val="00E57CD0"/>
    <w:rsid w:val="00E61CB7"/>
    <w:rsid w:val="00E6638D"/>
    <w:rsid w:val="00E70F59"/>
    <w:rsid w:val="00E76197"/>
    <w:rsid w:val="00E80DE4"/>
    <w:rsid w:val="00E85CB3"/>
    <w:rsid w:val="00E87608"/>
    <w:rsid w:val="00E910DD"/>
    <w:rsid w:val="00EA3486"/>
    <w:rsid w:val="00EC09CE"/>
    <w:rsid w:val="00EC1CBA"/>
    <w:rsid w:val="00EC59C3"/>
    <w:rsid w:val="00EE45CB"/>
    <w:rsid w:val="00F0136F"/>
    <w:rsid w:val="00F03C06"/>
    <w:rsid w:val="00F12946"/>
    <w:rsid w:val="00F1441B"/>
    <w:rsid w:val="00F14540"/>
    <w:rsid w:val="00F15F54"/>
    <w:rsid w:val="00F16153"/>
    <w:rsid w:val="00F16FCB"/>
    <w:rsid w:val="00F233D0"/>
    <w:rsid w:val="00F2516C"/>
    <w:rsid w:val="00F3192A"/>
    <w:rsid w:val="00F41566"/>
    <w:rsid w:val="00F528CF"/>
    <w:rsid w:val="00F52DA0"/>
    <w:rsid w:val="00F60E62"/>
    <w:rsid w:val="00F64EA7"/>
    <w:rsid w:val="00F6508E"/>
    <w:rsid w:val="00F7304C"/>
    <w:rsid w:val="00F75F00"/>
    <w:rsid w:val="00F76996"/>
    <w:rsid w:val="00F80902"/>
    <w:rsid w:val="00F85133"/>
    <w:rsid w:val="00F91C89"/>
    <w:rsid w:val="00FA0CAC"/>
    <w:rsid w:val="00FA45BE"/>
    <w:rsid w:val="00FB3911"/>
    <w:rsid w:val="00FD155D"/>
    <w:rsid w:val="00FD4536"/>
    <w:rsid w:val="00FD50E9"/>
    <w:rsid w:val="00FD5844"/>
    <w:rsid w:val="00FE1399"/>
    <w:rsid w:val="00FE4CF9"/>
    <w:rsid w:val="00FE526E"/>
    <w:rsid w:val="00FF02BE"/>
    <w:rsid w:val="00FF2786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D313F"/>
  <w15:chartTrackingRefBased/>
  <w15:docId w15:val="{D4DC169D-9E8C-44C4-8F0B-3880EDC2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7549C"/>
  </w:style>
  <w:style w:type="character" w:customStyle="1" w:styleId="a4">
    <w:name w:val="日付 (文字)"/>
    <w:basedOn w:val="a0"/>
    <w:link w:val="a3"/>
    <w:uiPriority w:val="99"/>
    <w:semiHidden/>
    <w:rsid w:val="0087549C"/>
  </w:style>
  <w:style w:type="character" w:styleId="a5">
    <w:name w:val="Hyperlink"/>
    <w:basedOn w:val="a0"/>
    <w:uiPriority w:val="99"/>
    <w:unhideWhenUsed/>
    <w:rsid w:val="003F1B7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F1B72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CF5455"/>
    <w:pPr>
      <w:ind w:leftChars="400" w:left="840"/>
    </w:pPr>
  </w:style>
  <w:style w:type="paragraph" w:styleId="Web">
    <w:name w:val="Normal (Web)"/>
    <w:basedOn w:val="a"/>
    <w:uiPriority w:val="99"/>
    <w:unhideWhenUsed/>
    <w:rsid w:val="00655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E42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E4250"/>
  </w:style>
  <w:style w:type="paragraph" w:styleId="aa">
    <w:name w:val="footer"/>
    <w:basedOn w:val="a"/>
    <w:link w:val="ab"/>
    <w:uiPriority w:val="99"/>
    <w:unhideWhenUsed/>
    <w:rsid w:val="001E42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E4250"/>
  </w:style>
  <w:style w:type="table" w:styleId="ac">
    <w:name w:val="Table Grid"/>
    <w:basedOn w:val="a1"/>
    <w:uiPriority w:val="39"/>
    <w:rsid w:val="000B0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andan-summit@nakaumi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okumura</cp:lastModifiedBy>
  <cp:revision>15</cp:revision>
  <cp:lastPrinted>2026-09-01T07:15:00Z</cp:lastPrinted>
  <dcterms:created xsi:type="dcterms:W3CDTF">2026-08-24T06:26:00Z</dcterms:created>
  <dcterms:modified xsi:type="dcterms:W3CDTF">2026-09-01T07:20:00Z</dcterms:modified>
</cp:coreProperties>
</file>