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7E" w:rsidRPr="00B21F75" w:rsidRDefault="00447F83" w:rsidP="00447F83">
      <w:pPr>
        <w:pStyle w:val="p0"/>
        <w:ind w:rightChars="-26" w:right="-55"/>
        <w:jc w:val="center"/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</w:pPr>
      <w:bookmarkStart w:id="0" w:name="_GoBack"/>
      <w:bookmarkEnd w:id="0"/>
      <w:r w:rsidRPr="00B21F75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 xml:space="preserve">第 ４ 回 </w:t>
      </w:r>
      <w:r w:rsidR="0009068F" w:rsidRPr="00B21F75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 xml:space="preserve">ま つ え ラ ン ド　</w:t>
      </w:r>
      <w:r w:rsidR="004B2E7E" w:rsidRPr="00B21F75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>協</w:t>
      </w:r>
      <w:r w:rsidR="004B2E7E" w:rsidRPr="00B21F75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r w:rsidR="004B2E7E" w:rsidRPr="00B21F75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>賛</w:t>
      </w:r>
      <w:r w:rsidR="004B2E7E" w:rsidRPr="00B21F75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r w:rsidR="004B2E7E" w:rsidRPr="00B21F75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>申</w:t>
      </w:r>
      <w:r w:rsidR="004B2E7E" w:rsidRPr="00B21F75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</w:t>
      </w:r>
      <w:r w:rsidR="004B2E7E" w:rsidRPr="00B21F75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>込</w:t>
      </w:r>
      <w:r w:rsidR="0009068F" w:rsidRPr="00B21F75">
        <w:rPr>
          <w:rFonts w:ascii="ＭＳ ゴシック" w:eastAsia="ＭＳ ゴシック" w:hAnsi="ＭＳ ゴシック" w:hint="eastAsia"/>
          <w:b/>
          <w:bCs/>
          <w:color w:val="000000"/>
          <w:sz w:val="28"/>
          <w:szCs w:val="28"/>
        </w:rPr>
        <w:t xml:space="preserve"> </w:t>
      </w:r>
      <w:r w:rsidR="004B2E7E" w:rsidRPr="00B21F75">
        <w:rPr>
          <w:rFonts w:ascii="ＭＳ ゴシック" w:eastAsia="ＭＳ ゴシック" w:hAnsi="ＭＳ ゴシック"/>
          <w:b/>
          <w:bCs/>
          <w:color w:val="000000"/>
          <w:sz w:val="28"/>
          <w:szCs w:val="28"/>
        </w:rPr>
        <w:t>書</w:t>
      </w:r>
    </w:p>
    <w:p w:rsidR="008B32C7" w:rsidRPr="00B21F75" w:rsidRDefault="008B32C7" w:rsidP="0009068F">
      <w:pPr>
        <w:pStyle w:val="p0"/>
        <w:ind w:rightChars="-26" w:right="-55"/>
        <w:jc w:val="center"/>
        <w:rPr>
          <w:rFonts w:ascii="ＭＳ ゴシック" w:eastAsia="ＭＳ ゴシック" w:hAnsi="ＭＳ ゴシック" w:hint="eastAsia"/>
          <w:sz w:val="21"/>
          <w:szCs w:val="21"/>
        </w:rPr>
      </w:pPr>
    </w:p>
    <w:p w:rsidR="008B32C7" w:rsidRPr="00B21F75" w:rsidRDefault="008B32C7" w:rsidP="0009068F">
      <w:pPr>
        <w:pStyle w:val="p0"/>
        <w:ind w:rightChars="-26" w:right="-55"/>
        <w:jc w:val="center"/>
        <w:rPr>
          <w:rFonts w:ascii="ＭＳ ゴシック" w:eastAsia="ＭＳ ゴシック" w:hAnsi="ＭＳ ゴシック" w:hint="eastAsia"/>
          <w:sz w:val="21"/>
          <w:szCs w:val="21"/>
        </w:rPr>
      </w:pPr>
    </w:p>
    <w:p w:rsidR="008B32C7" w:rsidRPr="00B21F75" w:rsidRDefault="00447F83" w:rsidP="00447F83">
      <w:pPr>
        <w:widowControl/>
        <w:ind w:rightChars="325" w:right="683"/>
        <w:jc w:val="righ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B21F75">
        <w:rPr>
          <w:rFonts w:ascii="ＭＳ ゴシック" w:eastAsia="ＭＳ ゴシック" w:hAnsi="ＭＳ ゴシック" w:cs="ＭＳ Ｐゴシック" w:hint="eastAsia"/>
          <w:kern w:val="0"/>
          <w:szCs w:val="21"/>
        </w:rPr>
        <w:t>平成　　　年　　　月　　　日</w:t>
      </w:r>
    </w:p>
    <w:tbl>
      <w:tblPr>
        <w:tblW w:w="0" w:type="auto"/>
        <w:tblInd w:w="664" w:type="dxa"/>
        <w:tblLayout w:type="fixed"/>
        <w:tblLook w:val="0000" w:firstRow="0" w:lastRow="0" w:firstColumn="0" w:lastColumn="0" w:noHBand="0" w:noVBand="0"/>
      </w:tblPr>
      <w:tblGrid>
        <w:gridCol w:w="1872"/>
        <w:gridCol w:w="3068"/>
        <w:gridCol w:w="4044"/>
      </w:tblGrid>
      <w:tr w:rsidR="008B32C7" w:rsidRPr="00B21F75">
        <w:trPr>
          <w:trHeight w:val="124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C7" w:rsidRPr="00B21F75" w:rsidRDefault="008B32C7" w:rsidP="008B32C7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 w:rsidRPr="00B21F7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協賛金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44" w:rsidRPr="00B21F75" w:rsidRDefault="002E0B44" w:rsidP="002E0B44">
            <w:pPr>
              <w:pStyle w:val="p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  <w:p w:rsidR="002E0B44" w:rsidRPr="00B21F75" w:rsidRDefault="002E0B44" w:rsidP="002E0B44">
            <w:pPr>
              <w:pStyle w:val="p0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B21F75">
              <w:rPr>
                <w:rFonts w:ascii="ＭＳ ゴシック" w:eastAsia="ＭＳ ゴシック" w:hAnsi="ＭＳ ゴシック" w:hint="eastAsia"/>
                <w:color w:val="000000"/>
              </w:rPr>
              <w:t xml:space="preserve">　　①　看板広告(Web広告も含む)：10</w:t>
            </w:r>
            <w:r w:rsidRPr="00B21F75">
              <w:rPr>
                <w:rFonts w:ascii="ＭＳ ゴシック" w:eastAsia="ＭＳ ゴシック" w:hAnsi="ＭＳ ゴシック"/>
                <w:color w:val="000000"/>
              </w:rPr>
              <w:t>,000円</w:t>
            </w:r>
          </w:p>
          <w:p w:rsidR="002E0B44" w:rsidRPr="00B21F75" w:rsidRDefault="002E0B44" w:rsidP="002E0B44">
            <w:pPr>
              <w:pStyle w:val="p0"/>
              <w:rPr>
                <w:rFonts w:ascii="ＭＳ ゴシック" w:eastAsia="ＭＳ ゴシック" w:hAnsi="ＭＳ ゴシック" w:hint="eastAsia"/>
                <w:color w:val="000000"/>
              </w:rPr>
            </w:pPr>
          </w:p>
          <w:p w:rsidR="002E0B44" w:rsidRPr="00B21F75" w:rsidRDefault="002E0B44" w:rsidP="002E0B44">
            <w:pPr>
              <w:pStyle w:val="p0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B21F75">
              <w:rPr>
                <w:rFonts w:ascii="ＭＳ ゴシック" w:eastAsia="ＭＳ ゴシック" w:hAnsi="ＭＳ ゴシック" w:hint="eastAsia"/>
                <w:color w:val="000000"/>
              </w:rPr>
              <w:t xml:space="preserve">　　②　Web広告：3,000円</w:t>
            </w:r>
          </w:p>
          <w:p w:rsidR="008B32C7" w:rsidRPr="00B21F75" w:rsidRDefault="008B32C7" w:rsidP="004A556E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</w:p>
          <w:p w:rsidR="002E0B44" w:rsidRPr="00B21F75" w:rsidRDefault="002E0B44" w:rsidP="004A556E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 w:rsidRPr="00B21F7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※どちらかに〇印をお願い致します</w:t>
            </w:r>
          </w:p>
        </w:tc>
      </w:tr>
      <w:tr w:rsidR="008B32C7" w:rsidRPr="00B21F75">
        <w:trPr>
          <w:trHeight w:val="87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C7" w:rsidRPr="00B21F75" w:rsidRDefault="008B32C7" w:rsidP="004A556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B21F7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御社名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C7" w:rsidRPr="00B21F75" w:rsidRDefault="008B32C7" w:rsidP="004A556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5E10DA" w:rsidRPr="00B21F75">
        <w:trPr>
          <w:trHeight w:val="89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0DA" w:rsidRPr="00B21F75" w:rsidRDefault="005E10DA" w:rsidP="008B32C7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 w:rsidRPr="00B21F7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企業広告掲載名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0DA" w:rsidRPr="00B21F75" w:rsidRDefault="005E10DA" w:rsidP="008B32C7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</w:p>
        </w:tc>
      </w:tr>
      <w:tr w:rsidR="008B32C7" w:rsidRPr="00B21F75">
        <w:trPr>
          <w:trHeight w:val="89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E" w:rsidRPr="00B21F75" w:rsidRDefault="002E0B44" w:rsidP="008B32C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B21F7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E" w:rsidRPr="00B21F75" w:rsidRDefault="008B32C7" w:rsidP="008B32C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B21F7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〒</w:t>
            </w:r>
          </w:p>
        </w:tc>
      </w:tr>
      <w:tr w:rsidR="008B32C7" w:rsidRPr="00B21F75">
        <w:trPr>
          <w:trHeight w:val="88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E" w:rsidRPr="00B21F75" w:rsidRDefault="008B32C7" w:rsidP="008B32C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B21F7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TEL/FAX</w:t>
            </w:r>
          </w:p>
        </w:tc>
        <w:tc>
          <w:tcPr>
            <w:tcW w:w="3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E" w:rsidRPr="00B21F75" w:rsidRDefault="008B32C7" w:rsidP="008B32C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B21F7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TEL</w:t>
            </w:r>
          </w:p>
        </w:tc>
        <w:tc>
          <w:tcPr>
            <w:tcW w:w="4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E" w:rsidRPr="00B21F75" w:rsidRDefault="008B32C7" w:rsidP="008B32C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B21F7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FAX</w:t>
            </w:r>
          </w:p>
        </w:tc>
      </w:tr>
      <w:tr w:rsidR="008B32C7" w:rsidRPr="00B21F75">
        <w:trPr>
          <w:trHeight w:val="85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E" w:rsidRPr="00B21F75" w:rsidRDefault="008B32C7" w:rsidP="008B32C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B21F7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代表者名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E" w:rsidRPr="00B21F75" w:rsidRDefault="004A556E" w:rsidP="008B32C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8B32C7" w:rsidRPr="00B21F75">
        <w:trPr>
          <w:trHeight w:val="89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E" w:rsidRPr="00B21F75" w:rsidRDefault="008B32C7" w:rsidP="008B32C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B21F7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担当者名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E" w:rsidRPr="00B21F75" w:rsidRDefault="004A556E" w:rsidP="008B32C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8B32C7" w:rsidRPr="00B21F75">
        <w:trPr>
          <w:trHeight w:val="12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56E" w:rsidRPr="00B21F75" w:rsidRDefault="008B32C7" w:rsidP="008B32C7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B21F75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お支払い方法</w:t>
            </w:r>
          </w:p>
        </w:tc>
        <w:tc>
          <w:tcPr>
            <w:tcW w:w="71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F83" w:rsidRPr="00B21F75" w:rsidRDefault="00447F83" w:rsidP="00447F83">
            <w:pPr>
              <w:pStyle w:val="p0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</w:p>
          <w:p w:rsidR="00447F83" w:rsidRPr="00B21F75" w:rsidRDefault="00447F83" w:rsidP="0053414F">
            <w:pPr>
              <w:pStyle w:val="p0"/>
              <w:rPr>
                <w:rFonts w:ascii="ＭＳ ゴシック" w:eastAsia="ＭＳ ゴシック" w:hAnsi="ＭＳ ゴシック"/>
                <w:color w:val="000000"/>
              </w:rPr>
            </w:pPr>
            <w:r w:rsidRPr="00B21F75">
              <w:rPr>
                <w:rFonts w:ascii="ＭＳ ゴシック" w:eastAsia="ＭＳ ゴシック" w:hAnsi="ＭＳ ゴシック" w:hint="eastAsia"/>
                <w:color w:val="000000"/>
              </w:rPr>
              <w:t xml:space="preserve">　　①　</w:t>
            </w:r>
            <w:r w:rsidR="0053414F" w:rsidRPr="00B21F75">
              <w:rPr>
                <w:rFonts w:ascii="ＭＳ ゴシック" w:eastAsia="ＭＳ ゴシック" w:hAnsi="ＭＳ ゴシック" w:hint="eastAsia"/>
                <w:color w:val="000000"/>
              </w:rPr>
              <w:t>お振込み</w:t>
            </w:r>
          </w:p>
          <w:p w:rsidR="00447F83" w:rsidRPr="00585970" w:rsidRDefault="0098798C" w:rsidP="00447F83">
            <w:pPr>
              <w:pStyle w:val="p0"/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</w:pPr>
            <w:r w:rsidRPr="00585970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 xml:space="preserve">　　　※受付後、振込先を連絡いたします</w:t>
            </w:r>
          </w:p>
          <w:p w:rsidR="0098798C" w:rsidRDefault="0098798C" w:rsidP="00447F83">
            <w:pPr>
              <w:pStyle w:val="p0"/>
              <w:rPr>
                <w:rFonts w:ascii="ＭＳ ゴシック" w:eastAsia="ＭＳ ゴシック" w:hAnsi="ＭＳ ゴシック"/>
                <w:color w:val="000000"/>
              </w:rPr>
            </w:pPr>
          </w:p>
          <w:p w:rsidR="00447F83" w:rsidRPr="00B21F75" w:rsidRDefault="00447F83" w:rsidP="00447F83">
            <w:pPr>
              <w:pStyle w:val="p0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B21F75">
              <w:rPr>
                <w:rFonts w:ascii="ＭＳ ゴシック" w:eastAsia="ＭＳ ゴシック" w:hAnsi="ＭＳ ゴシック" w:hint="eastAsia"/>
                <w:color w:val="000000"/>
              </w:rPr>
              <w:t xml:space="preserve">　　②　</w:t>
            </w:r>
            <w:r w:rsidR="0053414F" w:rsidRPr="00B21F75">
              <w:rPr>
                <w:rFonts w:ascii="ＭＳ ゴシック" w:eastAsia="ＭＳ ゴシック" w:hAnsi="ＭＳ ゴシック" w:hint="eastAsia"/>
                <w:color w:val="000000"/>
              </w:rPr>
              <w:t>集金</w:t>
            </w:r>
          </w:p>
          <w:p w:rsidR="00447F83" w:rsidRDefault="00D14B2D" w:rsidP="00447F8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  <w:p w:rsidR="0098798C" w:rsidRPr="00B21F75" w:rsidRDefault="00D14B2D" w:rsidP="0098798C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</w:t>
            </w:r>
            <w:r w:rsidRPr="00D14B2D">
              <w:rPr>
                <w:rFonts w:ascii="ＭＳ ゴシック" w:eastAsia="ＭＳ ゴシック" w:hAnsi="ＭＳ ゴシック" w:hint="eastAsia"/>
                <w:color w:val="000000"/>
                <w:spacing w:val="-1"/>
                <w:szCs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1"/>
                <w:szCs w:val="21"/>
              </w:rPr>
              <w:t>どちらかに○印をお願いいたします</w:t>
            </w:r>
          </w:p>
        </w:tc>
      </w:tr>
    </w:tbl>
    <w:p w:rsidR="008B32C7" w:rsidRPr="00B21F75" w:rsidRDefault="008B32C7" w:rsidP="008B32C7">
      <w:pPr>
        <w:widowControl/>
        <w:rPr>
          <w:rFonts w:ascii="ＭＳ ゴシック" w:eastAsia="ＭＳ ゴシック" w:hAnsi="ＭＳ ゴシック" w:cs="ＭＳ Ｐゴシック" w:hint="eastAsia"/>
          <w:kern w:val="0"/>
          <w:szCs w:val="21"/>
        </w:rPr>
      </w:pPr>
    </w:p>
    <w:p w:rsidR="008B32C7" w:rsidRPr="00B21F75" w:rsidRDefault="008B32C7" w:rsidP="008B32C7">
      <w:pPr>
        <w:widowControl/>
        <w:rPr>
          <w:rFonts w:ascii="ＭＳ ゴシック" w:eastAsia="ＭＳ ゴシック" w:hAnsi="ＭＳ ゴシック" w:cs="ＭＳ Ｐゴシック" w:hint="eastAsia"/>
          <w:kern w:val="0"/>
          <w:szCs w:val="21"/>
        </w:rPr>
      </w:pPr>
      <w:r w:rsidRPr="00B21F75">
        <w:rPr>
          <w:rFonts w:ascii="ＭＳ ゴシック" w:eastAsia="ＭＳ ゴシック" w:hAnsi="ＭＳ ゴシック" w:cs="ＭＳ Ｐゴシック" w:hint="eastAsia"/>
          <w:kern w:val="0"/>
          <w:szCs w:val="21"/>
        </w:rPr>
        <w:t>ＦＡＸ送付先</w:t>
      </w:r>
    </w:p>
    <w:p w:rsidR="008B32C7" w:rsidRPr="00B21F75" w:rsidRDefault="008B32C7" w:rsidP="008B32C7">
      <w:pPr>
        <w:widowControl/>
        <w:rPr>
          <w:rFonts w:ascii="ＭＳ ゴシック" w:eastAsia="ＭＳ ゴシック" w:hAnsi="ＭＳ ゴシック" w:cs="ＭＳ Ｐゴシック" w:hint="eastAsia"/>
          <w:kern w:val="0"/>
          <w:szCs w:val="21"/>
        </w:rPr>
      </w:pPr>
      <w:r w:rsidRPr="00B21F75">
        <w:rPr>
          <w:rFonts w:ascii="ＭＳ ゴシック" w:eastAsia="ＭＳ ゴシック" w:hAnsi="ＭＳ ゴシック" w:cs="ＭＳ Ｐゴシック" w:hint="eastAsia"/>
          <w:kern w:val="0"/>
          <w:szCs w:val="21"/>
        </w:rPr>
        <w:t>松江商工会議所青年部　事務局　三原・樋野　宛</w:t>
      </w:r>
    </w:p>
    <w:p w:rsidR="008B32C7" w:rsidRPr="00B21F75" w:rsidRDefault="008B32C7" w:rsidP="008B32C7">
      <w:pPr>
        <w:widowControl/>
        <w:rPr>
          <w:rFonts w:ascii="ＭＳ ゴシック" w:eastAsia="ＭＳ ゴシック" w:hAnsi="ＭＳ ゴシック" w:cs="ＭＳ Ｐゴシック" w:hint="eastAsia"/>
          <w:kern w:val="0"/>
          <w:sz w:val="30"/>
          <w:szCs w:val="30"/>
        </w:rPr>
      </w:pPr>
      <w:r w:rsidRPr="00B21F75">
        <w:rPr>
          <w:rFonts w:ascii="ＭＳ ゴシック" w:eastAsia="ＭＳ ゴシック" w:hAnsi="ＭＳ ゴシック" w:cs="ＭＳ Ｐゴシック" w:hint="eastAsia"/>
          <w:kern w:val="0"/>
          <w:sz w:val="30"/>
          <w:szCs w:val="30"/>
        </w:rPr>
        <w:t>FAX ０８５２－５５－２１１１</w:t>
      </w:r>
    </w:p>
    <w:p w:rsidR="0063771A" w:rsidRPr="00B21F75" w:rsidRDefault="0063771A" w:rsidP="00390276">
      <w:pPr>
        <w:widowControl/>
        <w:rPr>
          <w:rFonts w:ascii="ＭＳ ゴシック" w:eastAsia="ＭＳ ゴシック" w:hAnsi="ＭＳ ゴシック" w:cs="ＭＳ Ｐゴシック"/>
          <w:b/>
          <w:bCs/>
          <w:kern w:val="0"/>
          <w:sz w:val="34"/>
          <w:szCs w:val="34"/>
        </w:rPr>
      </w:pPr>
      <w:r w:rsidRPr="00B21F75">
        <w:rPr>
          <w:rFonts w:ascii="ＭＳ ゴシック" w:eastAsia="ＭＳ ゴシック" w:hAnsi="ＭＳ ゴシック" w:cs="ＭＳ Ｐゴシック" w:hint="eastAsia"/>
          <w:b/>
          <w:bCs/>
          <w:kern w:val="0"/>
          <w:sz w:val="34"/>
          <w:szCs w:val="34"/>
        </w:rPr>
        <w:t xml:space="preserve">お申込期限 </w:t>
      </w:r>
      <w:r w:rsidR="00D14B2D">
        <w:rPr>
          <w:rFonts w:ascii="ＭＳ ゴシック" w:eastAsia="ＭＳ ゴシック" w:hAnsi="ＭＳ ゴシック" w:cs="ＭＳ Ｐゴシック" w:hint="eastAsia"/>
          <w:b/>
          <w:bCs/>
          <w:kern w:val="0"/>
          <w:sz w:val="34"/>
          <w:szCs w:val="34"/>
        </w:rPr>
        <w:t>８</w:t>
      </w:r>
      <w:r w:rsidRPr="00B21F75">
        <w:rPr>
          <w:rFonts w:ascii="ＭＳ ゴシック" w:eastAsia="ＭＳ ゴシック" w:hAnsi="ＭＳ ゴシック" w:cs="ＭＳ Ｐゴシック" w:hint="eastAsia"/>
          <w:b/>
          <w:bCs/>
          <w:kern w:val="0"/>
          <w:sz w:val="34"/>
          <w:szCs w:val="34"/>
        </w:rPr>
        <w:t>月</w:t>
      </w:r>
      <w:r w:rsidR="00D14B2D">
        <w:rPr>
          <w:rFonts w:ascii="ＭＳ ゴシック" w:eastAsia="ＭＳ ゴシック" w:hAnsi="ＭＳ ゴシック" w:cs="ＭＳ Ｐゴシック" w:hint="eastAsia"/>
          <w:b/>
          <w:bCs/>
          <w:kern w:val="0"/>
          <w:sz w:val="34"/>
          <w:szCs w:val="34"/>
        </w:rPr>
        <w:t>３１</w:t>
      </w:r>
      <w:r w:rsidRPr="00B21F75">
        <w:rPr>
          <w:rFonts w:ascii="ＭＳ ゴシック" w:eastAsia="ＭＳ ゴシック" w:hAnsi="ＭＳ ゴシック" w:cs="ＭＳ Ｐゴシック" w:hint="eastAsia"/>
          <w:b/>
          <w:bCs/>
          <w:kern w:val="0"/>
          <w:sz w:val="34"/>
          <w:szCs w:val="34"/>
        </w:rPr>
        <w:t>日</w:t>
      </w:r>
      <w:r w:rsidR="00D14B2D">
        <w:rPr>
          <w:rFonts w:ascii="ＭＳ ゴシック" w:eastAsia="ＭＳ ゴシック" w:hAnsi="ＭＳ ゴシック" w:cs="ＭＳ Ｐゴシック" w:hint="eastAsia"/>
          <w:b/>
          <w:bCs/>
          <w:kern w:val="0"/>
          <w:sz w:val="34"/>
          <w:szCs w:val="34"/>
        </w:rPr>
        <w:t>(金)</w:t>
      </w:r>
      <w:r w:rsidRPr="00B21F75">
        <w:rPr>
          <w:rFonts w:ascii="ＭＳ ゴシック" w:eastAsia="ＭＳ ゴシック" w:hAnsi="ＭＳ ゴシック" w:cs="ＭＳ Ｐゴシック" w:hint="eastAsia"/>
          <w:b/>
          <w:bCs/>
          <w:kern w:val="0"/>
          <w:sz w:val="34"/>
          <w:szCs w:val="34"/>
        </w:rPr>
        <w:t>までに</w:t>
      </w:r>
      <w:r w:rsidR="00390276" w:rsidRPr="00B21F75">
        <w:rPr>
          <w:rFonts w:ascii="ＭＳ ゴシック" w:eastAsia="ＭＳ ゴシック" w:hAnsi="ＭＳ ゴシック" w:cs="ＭＳ Ｐゴシック" w:hint="eastAsia"/>
          <w:b/>
          <w:bCs/>
          <w:kern w:val="0"/>
          <w:sz w:val="34"/>
          <w:szCs w:val="34"/>
        </w:rPr>
        <w:t>お願い致します。</w:t>
      </w:r>
    </w:p>
    <w:p w:rsidR="004B2E7E" w:rsidRPr="00B21F75" w:rsidRDefault="004B2E7E" w:rsidP="00B82B0F">
      <w:pPr>
        <w:pStyle w:val="p0"/>
        <w:spacing w:line="168" w:lineRule="atLeast"/>
        <w:ind w:rightChars="-26" w:right="-55"/>
        <w:rPr>
          <w:rFonts w:ascii="ＭＳ ゴシック" w:eastAsia="ＭＳ ゴシック" w:hAnsi="ＭＳ ゴシック"/>
        </w:rPr>
      </w:pPr>
    </w:p>
    <w:sectPr w:rsidR="004B2E7E" w:rsidRPr="00B21F75" w:rsidSect="006652C9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7FF" w:rsidRDefault="008D77FF" w:rsidP="001C124F">
      <w:r>
        <w:separator/>
      </w:r>
    </w:p>
  </w:endnote>
  <w:endnote w:type="continuationSeparator" w:id="0">
    <w:p w:rsidR="008D77FF" w:rsidRDefault="008D77FF" w:rsidP="001C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7FF" w:rsidRDefault="008D77FF" w:rsidP="001C124F">
      <w:r>
        <w:separator/>
      </w:r>
    </w:p>
  </w:footnote>
  <w:footnote w:type="continuationSeparator" w:id="0">
    <w:p w:rsidR="008D77FF" w:rsidRDefault="008D77FF" w:rsidP="001C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E2CD1"/>
    <w:multiLevelType w:val="hybridMultilevel"/>
    <w:tmpl w:val="86FCEC6E"/>
    <w:lvl w:ilvl="0" w:tplc="472E2E1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60"/>
    <w:rsid w:val="00006507"/>
    <w:rsid w:val="000128B7"/>
    <w:rsid w:val="000141A0"/>
    <w:rsid w:val="0005133A"/>
    <w:rsid w:val="0009068F"/>
    <w:rsid w:val="000C292E"/>
    <w:rsid w:val="000E0393"/>
    <w:rsid w:val="00142156"/>
    <w:rsid w:val="00165B42"/>
    <w:rsid w:val="00183026"/>
    <w:rsid w:val="001C124F"/>
    <w:rsid w:val="001C615A"/>
    <w:rsid w:val="0024390E"/>
    <w:rsid w:val="002E0B44"/>
    <w:rsid w:val="002E578B"/>
    <w:rsid w:val="00300911"/>
    <w:rsid w:val="003207CD"/>
    <w:rsid w:val="00345C42"/>
    <w:rsid w:val="00362401"/>
    <w:rsid w:val="00390276"/>
    <w:rsid w:val="003A11AE"/>
    <w:rsid w:val="003E69B7"/>
    <w:rsid w:val="0044578B"/>
    <w:rsid w:val="00447F83"/>
    <w:rsid w:val="004A556E"/>
    <w:rsid w:val="004B2E7E"/>
    <w:rsid w:val="004D57DD"/>
    <w:rsid w:val="004D7364"/>
    <w:rsid w:val="00521F0A"/>
    <w:rsid w:val="0053414F"/>
    <w:rsid w:val="00573510"/>
    <w:rsid w:val="00585970"/>
    <w:rsid w:val="005E10DA"/>
    <w:rsid w:val="005E7076"/>
    <w:rsid w:val="005F52A2"/>
    <w:rsid w:val="005F6848"/>
    <w:rsid w:val="0063771A"/>
    <w:rsid w:val="006652C9"/>
    <w:rsid w:val="00697193"/>
    <w:rsid w:val="006B5BE0"/>
    <w:rsid w:val="00710243"/>
    <w:rsid w:val="00752704"/>
    <w:rsid w:val="007A3BE7"/>
    <w:rsid w:val="00827ABA"/>
    <w:rsid w:val="008606B6"/>
    <w:rsid w:val="008B32C7"/>
    <w:rsid w:val="008C49D3"/>
    <w:rsid w:val="008D77FF"/>
    <w:rsid w:val="009115E1"/>
    <w:rsid w:val="00936560"/>
    <w:rsid w:val="00971436"/>
    <w:rsid w:val="0098798C"/>
    <w:rsid w:val="00990107"/>
    <w:rsid w:val="00993193"/>
    <w:rsid w:val="00997185"/>
    <w:rsid w:val="00A325AC"/>
    <w:rsid w:val="00A761A6"/>
    <w:rsid w:val="00A86E35"/>
    <w:rsid w:val="00AE5C13"/>
    <w:rsid w:val="00B21F75"/>
    <w:rsid w:val="00B22971"/>
    <w:rsid w:val="00B27E6A"/>
    <w:rsid w:val="00B60506"/>
    <w:rsid w:val="00B82B0F"/>
    <w:rsid w:val="00B841C4"/>
    <w:rsid w:val="00BE0BB4"/>
    <w:rsid w:val="00BE4379"/>
    <w:rsid w:val="00BF5207"/>
    <w:rsid w:val="00C00278"/>
    <w:rsid w:val="00C02AD9"/>
    <w:rsid w:val="00C05DAF"/>
    <w:rsid w:val="00C670D4"/>
    <w:rsid w:val="00C675B1"/>
    <w:rsid w:val="00C71A8D"/>
    <w:rsid w:val="00CB110B"/>
    <w:rsid w:val="00CB431C"/>
    <w:rsid w:val="00D065DF"/>
    <w:rsid w:val="00D14B2D"/>
    <w:rsid w:val="00D30FE8"/>
    <w:rsid w:val="00D55D63"/>
    <w:rsid w:val="00D66A4A"/>
    <w:rsid w:val="00D737B6"/>
    <w:rsid w:val="00D904ED"/>
    <w:rsid w:val="00E75B8E"/>
    <w:rsid w:val="00EA0358"/>
    <w:rsid w:val="00EC3A44"/>
    <w:rsid w:val="00EF1FA1"/>
    <w:rsid w:val="00F272BE"/>
    <w:rsid w:val="00F31983"/>
    <w:rsid w:val="00F772CD"/>
    <w:rsid w:val="00F85A02"/>
    <w:rsid w:val="00F94095"/>
    <w:rsid w:val="00FB1FF0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677BA-38B8-429C-BDC0-7E22AD83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325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C1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C124F"/>
    <w:rPr>
      <w:kern w:val="2"/>
      <w:sz w:val="21"/>
      <w:szCs w:val="24"/>
    </w:rPr>
  </w:style>
  <w:style w:type="paragraph" w:styleId="a6">
    <w:name w:val="footer"/>
    <w:basedOn w:val="a"/>
    <w:link w:val="a7"/>
    <w:rsid w:val="001C1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C124F"/>
    <w:rPr>
      <w:kern w:val="2"/>
      <w:sz w:val="21"/>
      <w:szCs w:val="24"/>
    </w:rPr>
  </w:style>
  <w:style w:type="paragraph" w:customStyle="1" w:styleId="p0">
    <w:name w:val="p0"/>
    <w:basedOn w:val="a"/>
    <w:rsid w:val="004B2E7E"/>
    <w:pPr>
      <w:widowControl/>
      <w:jc w:val="left"/>
    </w:pPr>
    <w:rPr>
      <w:rFonts w:ascii="Times New Roman" w:eastAsia="ＭＳ Ｐゴシック" w:hAnsi="Times New Roman"/>
      <w:kern w:val="0"/>
      <w:sz w:val="24"/>
    </w:rPr>
  </w:style>
  <w:style w:type="paragraph" w:styleId="a8">
    <w:name w:val="Salutation"/>
    <w:basedOn w:val="a"/>
    <w:next w:val="a"/>
    <w:rsid w:val="00997185"/>
  </w:style>
  <w:style w:type="paragraph" w:styleId="a9">
    <w:name w:val="Closing"/>
    <w:basedOn w:val="a"/>
    <w:rsid w:val="00997185"/>
    <w:pPr>
      <w:jc w:val="right"/>
    </w:pPr>
  </w:style>
  <w:style w:type="character" w:customStyle="1" w:styleId="15">
    <w:name w:val="15"/>
    <w:rsid w:val="00B22971"/>
    <w:rPr>
      <w:rFonts w:ascii="Times New Roman" w:hAnsi="Times New Roman" w:cs="Times New Roman" w:hint="default"/>
      <w:color w:val="0563C1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観光施設撮影許可書</vt:lpstr>
    </vt:vector>
  </TitlesOfParts>
  <Company>松江市石橋町１２５－１</Company>
  <LinksUpToDate>false</LinksUpToDate>
  <CharactersWithSpaces>314</CharactersWithSpaces>
  <SharedDoc>false</SharedDoc>
  <HLinks>
    <vt:vector size="6" baseType="variant">
      <vt:variant>
        <vt:i4>2293855</vt:i4>
      </vt:variant>
      <vt:variant>
        <vt:i4>0</vt:i4>
      </vt:variant>
      <vt:variant>
        <vt:i4>0</vt:i4>
      </vt:variant>
      <vt:variant>
        <vt:i4>5</vt:i4>
      </vt:variant>
      <vt:variant>
        <vt:lpwstr>mailto:m-yeg@matsue.jp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観光施設撮影許可書</dc:title>
  <dc:subject/>
  <dc:creator>太田　弘子</dc:creator>
  <cp:keywords/>
  <cp:lastModifiedBy>mihara</cp:lastModifiedBy>
  <cp:revision>2</cp:revision>
  <cp:lastPrinted>2007-12-11T04:38:00Z</cp:lastPrinted>
  <dcterms:created xsi:type="dcterms:W3CDTF">2018-08-30T01:56:00Z</dcterms:created>
  <dcterms:modified xsi:type="dcterms:W3CDTF">2018-08-30T01:56:00Z</dcterms:modified>
</cp:coreProperties>
</file>